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DCD6" w14:textId="77777777" w:rsidR="00757CDF" w:rsidRPr="00C4683D" w:rsidRDefault="00757CDF" w:rsidP="00757CDF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t>德明財經</w:t>
      </w:r>
      <w:r w:rsidRPr="00C4683D">
        <w:rPr>
          <w:rFonts w:eastAsia="標楷體"/>
          <w:b/>
          <w:bCs/>
          <w:sz w:val="72"/>
          <w:szCs w:val="72"/>
        </w:rPr>
        <w:t>科技大學</w:t>
      </w:r>
    </w:p>
    <w:p w14:paraId="5E7C0210" w14:textId="77777777" w:rsidR="00757CDF" w:rsidRPr="00C4683D" w:rsidRDefault="00757CDF" w:rsidP="00757CDF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ascii="標楷體" w:eastAsia="標楷體" w:hAnsi="標楷體" w:hint="eastAsia"/>
          <w:b/>
          <w:bCs/>
          <w:sz w:val="72"/>
          <w:szCs w:val="72"/>
        </w:rPr>
        <w:t>○○○○○</w:t>
      </w:r>
      <w:r w:rsidRPr="00C4683D">
        <w:rPr>
          <w:rFonts w:eastAsia="標楷體"/>
          <w:b/>
          <w:bCs/>
          <w:sz w:val="72"/>
          <w:szCs w:val="72"/>
        </w:rPr>
        <w:t>系</w:t>
      </w:r>
      <w:r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Pr="00C4683D">
        <w:rPr>
          <w:rFonts w:eastAsia="標楷體"/>
          <w:b/>
          <w:bCs/>
          <w:sz w:val="72"/>
          <w:szCs w:val="72"/>
        </w:rPr>
        <w:t>實習證明書</w:t>
      </w:r>
      <w:r w:rsidRPr="00C4683D">
        <w:rPr>
          <w:rFonts w:eastAsia="標楷體"/>
          <w:b/>
          <w:bCs/>
          <w:sz w:val="72"/>
          <w:szCs w:val="72"/>
        </w:rPr>
        <w:t>Certificate</w:t>
      </w:r>
      <w:r>
        <w:rPr>
          <w:rFonts w:eastAsia="標楷體"/>
          <w:b/>
          <w:bCs/>
          <w:sz w:val="72"/>
          <w:szCs w:val="72"/>
        </w:rPr>
        <w:t xml:space="preserve"> of </w:t>
      </w:r>
      <w:r w:rsidRPr="00C4683D">
        <w:rPr>
          <w:rFonts w:eastAsia="標楷體"/>
          <w:b/>
          <w:bCs/>
          <w:sz w:val="72"/>
          <w:szCs w:val="72"/>
        </w:rPr>
        <w:t>Internship</w:t>
      </w:r>
    </w:p>
    <w:p w14:paraId="5668179F" w14:textId="77777777" w:rsidR="00757CDF" w:rsidRPr="00770C1B" w:rsidRDefault="00757CDF" w:rsidP="00757CDF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Pr="00770C1B">
        <w:rPr>
          <w:rFonts w:eastAsia="標楷體"/>
          <w:sz w:val="32"/>
          <w:szCs w:val="32"/>
        </w:rPr>
        <w:t>姓名：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 xml:space="preserve">            </w:t>
      </w:r>
      <w:r w:rsidRPr="00770C1B">
        <w:rPr>
          <w:rFonts w:eastAsia="標楷體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/>
          <w:sz w:val="32"/>
          <w:szCs w:val="32"/>
        </w:rPr>
        <w:t>號：</w:t>
      </w:r>
      <w:r w:rsidRPr="00770C1B">
        <w:rPr>
          <w:rFonts w:eastAsia="標楷體" w:hint="eastAsia"/>
          <w:sz w:val="32"/>
          <w:szCs w:val="32"/>
        </w:rPr>
        <w:t>D000000000</w:t>
      </w:r>
    </w:p>
    <w:p w14:paraId="725F199B" w14:textId="77777777"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　　　　</w:t>
      </w:r>
      <w:r>
        <w:rPr>
          <w:rFonts w:eastAsia="標楷體" w:hint="eastAsia"/>
          <w:sz w:val="32"/>
          <w:szCs w:val="32"/>
        </w:rPr>
        <w:t xml:space="preserve">　　班　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14:paraId="45665043" w14:textId="77777777"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0121E50C" w14:textId="77777777"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實習地址：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0C5CB483" w14:textId="77777777" w:rsidR="00757CDF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5B85AD14" w14:textId="77777777" w:rsidR="00757CDF" w:rsidRPr="00770C1B" w:rsidRDefault="00757CDF" w:rsidP="00757CDF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14:paraId="324DB30B" w14:textId="77777777" w:rsidR="00757CDF" w:rsidRPr="00F949A0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proofErr w:type="gramStart"/>
      <w:r w:rsidRPr="00770C1B">
        <w:rPr>
          <w:rFonts w:eastAsia="標楷體"/>
          <w:sz w:val="32"/>
          <w:szCs w:val="32"/>
        </w:rPr>
        <w:t>個</w:t>
      </w:r>
      <w:proofErr w:type="gramEnd"/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14:paraId="69DA75D3" w14:textId="77777777" w:rsidR="00757CDF" w:rsidRPr="0007298B" w:rsidRDefault="00757CDF" w:rsidP="00757CDF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14:paraId="7CE70EC5" w14:textId="77777777" w:rsidR="00757CDF" w:rsidRPr="0007298B" w:rsidRDefault="00757CDF" w:rsidP="00757CDF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</w:t>
      </w:r>
      <w:r w:rsidRPr="0007298B">
        <w:rPr>
          <w:rFonts w:eastAsia="標楷體"/>
        </w:rPr>
        <w:t>（系所核章）</w:t>
      </w:r>
      <w:r>
        <w:rPr>
          <w:rFonts w:eastAsia="標楷體" w:hint="eastAsia"/>
        </w:rPr>
        <w:t xml:space="preserve">　　　　　　　　　　　</w:t>
      </w:r>
      <w:r>
        <w:rPr>
          <w:rFonts w:eastAsia="標楷體" w:hint="eastAsia"/>
        </w:rPr>
        <w:t xml:space="preserve"> </w:t>
      </w:r>
      <w:r w:rsidRPr="0007298B">
        <w:rPr>
          <w:rFonts w:eastAsia="標楷體"/>
        </w:rPr>
        <w:t>（系主任核章）</w:t>
      </w:r>
    </w:p>
    <w:p w14:paraId="472E83B7" w14:textId="77777777" w:rsidR="00757CDF" w:rsidRPr="0007298B" w:rsidRDefault="00757CDF" w:rsidP="00757CDF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備註：敬請</w:t>
      </w:r>
      <w:r>
        <w:rPr>
          <w:rFonts w:eastAsia="標楷體" w:hint="eastAsia"/>
        </w:rPr>
        <w:t>各系</w:t>
      </w:r>
      <w:r w:rsidRPr="0007298B">
        <w:rPr>
          <w:rFonts w:eastAsia="標楷體"/>
        </w:rPr>
        <w:t>填寫並</w:t>
      </w:r>
      <w:proofErr w:type="gramStart"/>
      <w:r w:rsidRPr="0007298B">
        <w:rPr>
          <w:rFonts w:eastAsia="標楷體"/>
        </w:rPr>
        <w:t>加蓋</w:t>
      </w:r>
      <w:r>
        <w:rPr>
          <w:rFonts w:eastAsia="標楷體" w:hint="eastAsia"/>
        </w:rPr>
        <w:t>系所</w:t>
      </w:r>
      <w:proofErr w:type="gramEnd"/>
      <w:r w:rsidRPr="0007298B">
        <w:rPr>
          <w:rFonts w:eastAsia="標楷體"/>
        </w:rPr>
        <w:t>章戳，</w:t>
      </w:r>
      <w:r>
        <w:rPr>
          <w:rFonts w:eastAsia="標楷體" w:hint="eastAsia"/>
        </w:rPr>
        <w:t>並</w:t>
      </w:r>
      <w:r w:rsidRPr="0007298B">
        <w:rPr>
          <w:rFonts w:eastAsia="標楷體"/>
        </w:rPr>
        <w:t>於實習結束</w:t>
      </w:r>
      <w:r>
        <w:rPr>
          <w:rFonts w:eastAsia="標楷體" w:hint="eastAsia"/>
        </w:rPr>
        <w:t>後發給</w:t>
      </w:r>
      <w:r w:rsidRPr="0007298B">
        <w:rPr>
          <w:rFonts w:eastAsia="標楷體"/>
        </w:rPr>
        <w:t>學生，</w:t>
      </w:r>
      <w:r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，謝謝！！</w:t>
      </w:r>
    </w:p>
    <w:p w14:paraId="5E7FEFE6" w14:textId="77777777" w:rsidR="00757CDF" w:rsidRPr="00770C1B" w:rsidRDefault="00757CDF" w:rsidP="00C4683D">
      <w:pPr>
        <w:spacing w:beforeLines="200" w:before="720" w:line="360" w:lineRule="auto"/>
        <w:jc w:val="distribute"/>
        <w:rPr>
          <w:rFonts w:eastAsia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sectPr w:rsidR="00757CDF" w:rsidRPr="00770C1B" w:rsidSect="001D00EE">
      <w:pgSz w:w="11906" w:h="16838"/>
      <w:pgMar w:top="1440" w:right="1701" w:bottom="1440" w:left="1701" w:header="851" w:footer="992" w:gutter="0"/>
      <w:pgBorders w:offsetFrom="page">
        <w:top w:val="twistedLines2" w:sz="15" w:space="24" w:color="000000"/>
        <w:left w:val="twistedLines2" w:sz="15" w:space="24" w:color="000000"/>
        <w:bottom w:val="twistedLines2" w:sz="15" w:space="24" w:color="000000"/>
        <w:right w:val="twistedLines2" w:sz="15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2C7B" w14:textId="77777777" w:rsidR="00D06E3D" w:rsidRDefault="00D06E3D" w:rsidP="00935E38">
      <w:r>
        <w:separator/>
      </w:r>
    </w:p>
  </w:endnote>
  <w:endnote w:type="continuationSeparator" w:id="0">
    <w:p w14:paraId="1BD64FA3" w14:textId="77777777" w:rsidR="00D06E3D" w:rsidRDefault="00D06E3D" w:rsidP="009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4463" w14:textId="77777777" w:rsidR="00D06E3D" w:rsidRDefault="00D06E3D" w:rsidP="00935E38">
      <w:r>
        <w:separator/>
      </w:r>
    </w:p>
  </w:footnote>
  <w:footnote w:type="continuationSeparator" w:id="0">
    <w:p w14:paraId="08185091" w14:textId="77777777" w:rsidR="00D06E3D" w:rsidRDefault="00D06E3D" w:rsidP="0093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6"/>
    <w:rsid w:val="0007298B"/>
    <w:rsid w:val="000757FA"/>
    <w:rsid w:val="001D00EE"/>
    <w:rsid w:val="001E6396"/>
    <w:rsid w:val="002762E2"/>
    <w:rsid w:val="00291F48"/>
    <w:rsid w:val="00456FA2"/>
    <w:rsid w:val="004630C9"/>
    <w:rsid w:val="004A2A52"/>
    <w:rsid w:val="0050119F"/>
    <w:rsid w:val="00757CDF"/>
    <w:rsid w:val="00770C1B"/>
    <w:rsid w:val="007C2699"/>
    <w:rsid w:val="008E1D36"/>
    <w:rsid w:val="00935E38"/>
    <w:rsid w:val="009714B0"/>
    <w:rsid w:val="00A42959"/>
    <w:rsid w:val="00B15D52"/>
    <w:rsid w:val="00B634CB"/>
    <w:rsid w:val="00C0268D"/>
    <w:rsid w:val="00C4683D"/>
    <w:rsid w:val="00CF0F20"/>
    <w:rsid w:val="00D06E3D"/>
    <w:rsid w:val="00DB3735"/>
    <w:rsid w:val="00E2168A"/>
    <w:rsid w:val="00E35E87"/>
    <w:rsid w:val="00E467FD"/>
    <w:rsid w:val="00F34DC8"/>
    <w:rsid w:val="00F357B4"/>
    <w:rsid w:val="00F720A7"/>
    <w:rsid w:val="00F949A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A31F9C"/>
  <w15:chartTrackingRefBased/>
  <w15:docId w15:val="{24E14315-AA22-4D77-B1ED-C48B650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E38"/>
    <w:rPr>
      <w:kern w:val="2"/>
    </w:rPr>
  </w:style>
  <w:style w:type="paragraph" w:styleId="a6">
    <w:name w:val="footer"/>
    <w:basedOn w:val="a"/>
    <w:link w:val="a7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E38"/>
    <w:rPr>
      <w:kern w:val="2"/>
    </w:rPr>
  </w:style>
  <w:style w:type="paragraph" w:styleId="a8">
    <w:name w:val="Date"/>
    <w:basedOn w:val="a"/>
    <w:next w:val="a"/>
    <w:link w:val="a9"/>
    <w:rsid w:val="00757CDF"/>
    <w:pPr>
      <w:jc w:val="right"/>
    </w:pPr>
  </w:style>
  <w:style w:type="character" w:customStyle="1" w:styleId="a9">
    <w:name w:val="日期 字元"/>
    <w:basedOn w:val="a0"/>
    <w:link w:val="a8"/>
    <w:rsid w:val="00757C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212</Characters>
  <Application>Microsoft Office Word</Application>
  <DocSecurity>0</DocSecurity>
  <Lines>1</Lines>
  <Paragraphs>1</Paragraphs>
  <ScaleCrop>false</ScaleCrop>
  <Company>Kainan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證　明　書</dc:title>
  <dc:subject/>
  <dc:creator>ccchang</dc:creator>
  <cp:keywords/>
  <dc:description/>
  <cp:lastModifiedBy>user</cp:lastModifiedBy>
  <cp:revision>2</cp:revision>
  <cp:lastPrinted>2012-05-24T02:46:00Z</cp:lastPrinted>
  <dcterms:created xsi:type="dcterms:W3CDTF">2023-02-06T07:50:00Z</dcterms:created>
  <dcterms:modified xsi:type="dcterms:W3CDTF">2023-02-06T07:50:00Z</dcterms:modified>
</cp:coreProperties>
</file>