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6D9A" w14:textId="4861C66A" w:rsidR="009C2F76" w:rsidRDefault="009C2F76" w:rsidP="009C2F76">
      <w:pPr>
        <w:suppressAutoHyphens/>
        <w:adjustRightInd/>
        <w:spacing w:line="240" w:lineRule="auto"/>
        <w:ind w:right="179"/>
        <w:jc w:val="right"/>
        <w:textAlignment w:val="auto"/>
        <w:rPr>
          <w:rFonts w:ascii="微軟正黑體" w:eastAsia="微軟正黑體" w:hAnsi="微軟正黑體"/>
          <w:b/>
          <w:bCs/>
          <w:kern w:val="1"/>
          <w:szCs w:val="28"/>
        </w:rPr>
      </w:pPr>
    </w:p>
    <w:p w14:paraId="2855A80E" w14:textId="143A3F7C" w:rsidR="009C2F76" w:rsidRDefault="009C2F76" w:rsidP="009C2F76">
      <w:pPr>
        <w:suppressAutoHyphens/>
        <w:adjustRightInd/>
        <w:spacing w:line="240" w:lineRule="auto"/>
        <w:ind w:right="179"/>
        <w:jc w:val="right"/>
        <w:textAlignment w:val="auto"/>
        <w:rPr>
          <w:rFonts w:ascii="微軟正黑體" w:eastAsia="微軟正黑體" w:hAnsi="微軟正黑體"/>
          <w:b/>
          <w:bCs/>
          <w:kern w:val="1"/>
          <w:szCs w:val="28"/>
        </w:rPr>
      </w:pPr>
    </w:p>
    <w:p w14:paraId="791CE544" w14:textId="1DAC1015" w:rsidR="009C2F76" w:rsidRPr="00340B15" w:rsidRDefault="00E57B44" w:rsidP="009C2F76">
      <w:pPr>
        <w:spacing w:line="0" w:lineRule="atLeast"/>
        <w:ind w:leftChars="-295" w:left="-708" w:firstLineChars="177" w:firstLine="708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>
        <w:rPr>
          <w:rFonts w:ascii="微軟正黑體" w:eastAsia="微軟正黑體" w:hAnsi="微軟正黑體" w:hint="eastAsia"/>
          <w:b/>
          <w:bCs/>
          <w:sz w:val="40"/>
        </w:rPr>
        <w:t>大專實習</w:t>
      </w:r>
      <w:r w:rsidR="009C2F76" w:rsidRPr="00340B15">
        <w:rPr>
          <w:rFonts w:ascii="微軟正黑體" w:eastAsia="微軟正黑體" w:hAnsi="微軟正黑體" w:hint="eastAsia"/>
          <w:b/>
          <w:bCs/>
          <w:sz w:val="40"/>
        </w:rPr>
        <w:t>徵才履歷表</w:t>
      </w:r>
    </w:p>
    <w:p w14:paraId="64946D25" w14:textId="3C0AD0BD" w:rsidR="009C2F76" w:rsidRPr="00340B15" w:rsidRDefault="00291534" w:rsidP="009C2F76">
      <w:pPr>
        <w:ind w:leftChars="-300" w:left="-720" w:right="800"/>
        <w:rPr>
          <w:rFonts w:ascii="微軟正黑體" w:eastAsia="微軟正黑體" w:hAnsi="微軟正黑體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1E2D45" wp14:editId="59BB7094">
            <wp:simplePos x="0" y="0"/>
            <wp:positionH relativeFrom="column">
              <wp:posOffset>0</wp:posOffset>
            </wp:positionH>
            <wp:positionV relativeFrom="paragraph">
              <wp:posOffset>-444500</wp:posOffset>
            </wp:positionV>
            <wp:extent cx="685800" cy="685800"/>
            <wp:effectExtent l="0" t="0" r="0" b="0"/>
            <wp:wrapNone/>
            <wp:docPr id="4" name="圖片 1" descr="ili_l_cmyk_3d_s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li_l_cmyk_3d_sh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F76" w:rsidRPr="00340B15">
        <w:rPr>
          <w:rFonts w:ascii="微軟正黑體" w:eastAsia="微軟正黑體" w:hAnsi="微軟正黑體" w:hint="eastAsia"/>
          <w:b/>
          <w:bCs/>
          <w:sz w:val="22"/>
          <w:szCs w:val="22"/>
        </w:rPr>
        <w:t xml:space="preserve">                         應徵職稱：</w:t>
      </w:r>
      <w:r w:rsidR="009C2F76" w:rsidRPr="00340B15">
        <w:rPr>
          <w:rFonts w:ascii="微軟正黑體" w:eastAsia="微軟正黑體" w:hAnsi="微軟正黑體" w:hint="eastAsia"/>
          <w:b/>
          <w:sz w:val="20"/>
        </w:rPr>
        <w:t>□</w:t>
      </w:r>
      <w:r w:rsidR="009C2F76" w:rsidRPr="00340B15">
        <w:rPr>
          <w:rFonts w:ascii="微軟正黑體" w:eastAsia="微軟正黑體" w:hAnsi="微軟正黑體" w:hint="eastAsia"/>
          <w:b/>
          <w:bCs/>
          <w:sz w:val="22"/>
          <w:szCs w:val="22"/>
        </w:rPr>
        <w:t>儲備餐廳經理</w:t>
      </w:r>
      <w:r w:rsidR="009C2F76" w:rsidRPr="00340B15">
        <w:rPr>
          <w:rFonts w:ascii="微軟正黑體" w:eastAsia="微軟正黑體" w:hAnsi="微軟正黑體" w:hint="eastAsia"/>
          <w:b/>
          <w:sz w:val="22"/>
          <w:szCs w:val="22"/>
        </w:rPr>
        <w:t xml:space="preserve"> □實習襄理</w:t>
      </w:r>
      <w:r w:rsidR="00440A80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E57B44" w:rsidRPr="00340B15">
        <w:rPr>
          <w:rFonts w:ascii="微軟正黑體" w:eastAsia="微軟正黑體" w:hAnsi="微軟正黑體" w:hint="eastAsia"/>
          <w:b/>
          <w:sz w:val="22"/>
          <w:szCs w:val="22"/>
        </w:rPr>
        <w:t>□</w:t>
      </w:r>
      <w:r w:rsidR="00E57B44">
        <w:rPr>
          <w:rFonts w:ascii="微軟正黑體" w:eastAsia="微軟正黑體" w:hAnsi="微軟正黑體" w:hint="eastAsia"/>
          <w:b/>
          <w:sz w:val="22"/>
          <w:szCs w:val="22"/>
        </w:rPr>
        <w:t>正職服務員</w:t>
      </w:r>
    </w:p>
    <w:p w14:paraId="2D2BFFA1" w14:textId="77777777" w:rsidR="009C2F76" w:rsidRPr="00340B15" w:rsidRDefault="009C2F76" w:rsidP="009C2F76">
      <w:pPr>
        <w:spacing w:line="0" w:lineRule="atLeast"/>
        <w:ind w:leftChars="-300" w:left="-720"/>
        <w:jc w:val="center"/>
        <w:rPr>
          <w:rFonts w:ascii="微軟正黑體" w:eastAsia="微軟正黑體" w:hAnsi="微軟正黑體"/>
          <w:b/>
          <w:bCs/>
          <w:sz w:val="6"/>
          <w:szCs w:val="6"/>
        </w:rPr>
      </w:pPr>
    </w:p>
    <w:tbl>
      <w:tblPr>
        <w:tblW w:w="103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61"/>
        <w:gridCol w:w="819"/>
        <w:gridCol w:w="1800"/>
        <w:gridCol w:w="360"/>
        <w:gridCol w:w="720"/>
        <w:gridCol w:w="674"/>
        <w:gridCol w:w="946"/>
        <w:gridCol w:w="318"/>
        <w:gridCol w:w="742"/>
        <w:gridCol w:w="2240"/>
      </w:tblGrid>
      <w:tr w:rsidR="00292724" w:rsidRPr="00340B15" w14:paraId="7696E00E" w14:textId="77777777" w:rsidTr="00292724">
        <w:trPr>
          <w:trHeight w:val="360"/>
        </w:trPr>
        <w:tc>
          <w:tcPr>
            <w:tcW w:w="2520" w:type="dxa"/>
            <w:gridSpan w:val="3"/>
            <w:vMerge w:val="restart"/>
          </w:tcPr>
          <w:p w14:paraId="0BFA9F81" w14:textId="77777777" w:rsidR="00292724" w:rsidRPr="00340B15" w:rsidRDefault="00292724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6011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姓名：</w:t>
            </w:r>
          </w:p>
        </w:tc>
        <w:tc>
          <w:tcPr>
            <w:tcW w:w="2880" w:type="dxa"/>
            <w:gridSpan w:val="3"/>
            <w:vMerge w:val="restart"/>
          </w:tcPr>
          <w:p w14:paraId="58DD041F" w14:textId="370E3F73" w:rsidR="00292724" w:rsidRPr="0056011E" w:rsidRDefault="00292724" w:rsidP="009C2F76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920" w:type="dxa"/>
            <w:gridSpan w:val="5"/>
            <w:vAlign w:val="center"/>
          </w:tcPr>
          <w:p w14:paraId="31F3F1FA" w14:textId="65952BFD" w:rsidR="00292724" w:rsidRPr="0056011E" w:rsidRDefault="00292724" w:rsidP="009C2F76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56011E">
              <w:rPr>
                <w:rFonts w:ascii="微軟正黑體" w:eastAsia="微軟正黑體" w:hAnsi="微軟正黑體" w:hint="eastAsia"/>
                <w:b/>
                <w:szCs w:val="24"/>
              </w:rPr>
              <w:t xml:space="preserve">□男  □女  </w:t>
            </w:r>
          </w:p>
        </w:tc>
      </w:tr>
      <w:tr w:rsidR="00292724" w:rsidRPr="00340B15" w14:paraId="170E43E0" w14:textId="77777777" w:rsidTr="00292724">
        <w:trPr>
          <w:trHeight w:val="273"/>
        </w:trPr>
        <w:tc>
          <w:tcPr>
            <w:tcW w:w="2520" w:type="dxa"/>
            <w:gridSpan w:val="3"/>
            <w:vMerge/>
            <w:vAlign w:val="center"/>
          </w:tcPr>
          <w:p w14:paraId="151E69EE" w14:textId="77777777" w:rsidR="00292724" w:rsidRPr="00340B15" w:rsidRDefault="00292724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14:paraId="0C265E22" w14:textId="77777777" w:rsidR="00292724" w:rsidRPr="0056011E" w:rsidRDefault="00292724" w:rsidP="009C2F76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920" w:type="dxa"/>
            <w:gridSpan w:val="5"/>
            <w:vAlign w:val="center"/>
          </w:tcPr>
          <w:p w14:paraId="36F60443" w14:textId="77777777" w:rsidR="00292724" w:rsidRPr="0056011E" w:rsidRDefault="00292724" w:rsidP="009C2F76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56011E">
              <w:rPr>
                <w:rFonts w:ascii="微軟正黑體" w:eastAsia="微軟正黑體" w:hAnsi="微軟正黑體" w:hint="eastAsia"/>
                <w:b/>
                <w:szCs w:val="24"/>
              </w:rPr>
              <w:t xml:space="preserve">□已服兵役  □ 尚未服兵役 </w:t>
            </w:r>
          </w:p>
        </w:tc>
      </w:tr>
      <w:tr w:rsidR="00440A80" w:rsidRPr="00340B15" w14:paraId="2100D155" w14:textId="77777777" w:rsidTr="00440A80">
        <w:trPr>
          <w:trHeight w:val="520"/>
        </w:trPr>
        <w:tc>
          <w:tcPr>
            <w:tcW w:w="7338" w:type="dxa"/>
            <w:gridSpan w:val="9"/>
          </w:tcPr>
          <w:p w14:paraId="1EF756DB" w14:textId="77777777" w:rsidR="00440A80" w:rsidRDefault="00440A80" w:rsidP="0056011E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聯絡地址：</w:t>
            </w:r>
          </w:p>
          <w:p w14:paraId="7AF9A69E" w14:textId="47AF3AB5" w:rsidR="00440A80" w:rsidRPr="00340B15" w:rsidRDefault="00440A80" w:rsidP="0056011E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982" w:type="dxa"/>
            <w:gridSpan w:val="2"/>
            <w:vMerge w:val="restart"/>
          </w:tcPr>
          <w:p w14:paraId="5679FD8C" w14:textId="0BBD23E1" w:rsidR="00440A80" w:rsidRPr="00340B15" w:rsidRDefault="00440A80" w:rsidP="0056011E">
            <w:pPr>
              <w:jc w:val="both"/>
              <w:rPr>
                <w:rFonts w:ascii="微軟正黑體" w:eastAsia="微軟正黑體" w:hAnsi="微軟正黑體" w:hint="eastAsia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想實習區域：(例如：台北市)</w:t>
            </w:r>
          </w:p>
        </w:tc>
      </w:tr>
      <w:tr w:rsidR="00440A80" w:rsidRPr="00340B15" w14:paraId="3327DFD6" w14:textId="77777777" w:rsidTr="00440A80">
        <w:trPr>
          <w:trHeight w:val="550"/>
        </w:trPr>
        <w:tc>
          <w:tcPr>
            <w:tcW w:w="7338" w:type="dxa"/>
            <w:gridSpan w:val="9"/>
          </w:tcPr>
          <w:p w14:paraId="2F26F3D8" w14:textId="77777777" w:rsidR="00440A80" w:rsidRDefault="00440A80" w:rsidP="0056011E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戶籍地址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：</w:t>
            </w:r>
          </w:p>
          <w:p w14:paraId="3E3CA71C" w14:textId="14EEFB2F" w:rsidR="00440A80" w:rsidRPr="00340B15" w:rsidRDefault="00440A80" w:rsidP="0056011E">
            <w:pPr>
              <w:jc w:val="both"/>
              <w:rPr>
                <w:rFonts w:ascii="微軟正黑體" w:eastAsia="微軟正黑體" w:hAnsi="微軟正黑體" w:hint="eastAsia"/>
                <w:b/>
                <w:sz w:val="20"/>
              </w:rPr>
            </w:pPr>
          </w:p>
        </w:tc>
        <w:tc>
          <w:tcPr>
            <w:tcW w:w="2982" w:type="dxa"/>
            <w:gridSpan w:val="2"/>
            <w:vMerge/>
          </w:tcPr>
          <w:p w14:paraId="37E3A46E" w14:textId="77777777" w:rsidR="00440A80" w:rsidRPr="00340B15" w:rsidRDefault="00440A80" w:rsidP="0056011E">
            <w:pPr>
              <w:jc w:val="both"/>
              <w:rPr>
                <w:rFonts w:ascii="微軟正黑體" w:eastAsia="微軟正黑體" w:hAnsi="微軟正黑體" w:hint="eastAsia"/>
                <w:b/>
                <w:sz w:val="20"/>
              </w:rPr>
            </w:pPr>
          </w:p>
        </w:tc>
      </w:tr>
      <w:tr w:rsidR="009C2F76" w:rsidRPr="00340B15" w14:paraId="7EBE9D82" w14:textId="77777777" w:rsidTr="009C2F76">
        <w:trPr>
          <w:trHeight w:val="516"/>
        </w:trPr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376B6BD1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手機：</w:t>
            </w:r>
          </w:p>
        </w:tc>
        <w:tc>
          <w:tcPr>
            <w:tcW w:w="2880" w:type="dxa"/>
            <w:gridSpan w:val="3"/>
          </w:tcPr>
          <w:p w14:paraId="2F1404C6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電話2：</w:t>
            </w:r>
          </w:p>
        </w:tc>
        <w:tc>
          <w:tcPr>
            <w:tcW w:w="4920" w:type="dxa"/>
            <w:gridSpan w:val="5"/>
          </w:tcPr>
          <w:p w14:paraId="2E07DD39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e-mail：</w:t>
            </w:r>
          </w:p>
        </w:tc>
      </w:tr>
      <w:tr w:rsidR="009C2F76" w:rsidRPr="00340B15" w14:paraId="3ACE33A5" w14:textId="77777777" w:rsidTr="009C2F76">
        <w:trPr>
          <w:cantSplit/>
          <w:trHeight w:val="677"/>
        </w:trPr>
        <w:tc>
          <w:tcPr>
            <w:tcW w:w="1701" w:type="dxa"/>
            <w:gridSpan w:val="2"/>
            <w:tcBorders>
              <w:right w:val="dashed" w:sz="4" w:space="0" w:color="auto"/>
            </w:tcBorders>
          </w:tcPr>
          <w:p w14:paraId="71AD8134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最高學歷：</w:t>
            </w:r>
          </w:p>
        </w:tc>
        <w:tc>
          <w:tcPr>
            <w:tcW w:w="819" w:type="dxa"/>
            <w:tcBorders>
              <w:left w:val="dashed" w:sz="4" w:space="0" w:color="auto"/>
            </w:tcBorders>
          </w:tcPr>
          <w:p w14:paraId="2014F405" w14:textId="42381A0D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160" w:type="dxa"/>
            <w:gridSpan w:val="2"/>
          </w:tcPr>
          <w:p w14:paraId="5EE228E6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 xml:space="preserve">學校名稱： </w:t>
            </w:r>
          </w:p>
        </w:tc>
        <w:tc>
          <w:tcPr>
            <w:tcW w:w="2340" w:type="dxa"/>
            <w:gridSpan w:val="3"/>
          </w:tcPr>
          <w:p w14:paraId="2547EB87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 xml:space="preserve">科系： </w:t>
            </w:r>
          </w:p>
        </w:tc>
        <w:tc>
          <w:tcPr>
            <w:tcW w:w="3300" w:type="dxa"/>
            <w:gridSpan w:val="3"/>
          </w:tcPr>
          <w:p w14:paraId="53236A11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就讀期間：</w:t>
            </w:r>
          </w:p>
          <w:p w14:paraId="10A8E7B8" w14:textId="77777777" w:rsidR="009C2F76" w:rsidRPr="00340B15" w:rsidRDefault="009C2F76" w:rsidP="009C2F76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～</w:t>
            </w:r>
          </w:p>
        </w:tc>
      </w:tr>
      <w:tr w:rsidR="009C2F76" w:rsidRPr="00340B15" w14:paraId="3B846405" w14:textId="77777777" w:rsidTr="009C2F76">
        <w:trPr>
          <w:cantSplit/>
          <w:trHeight w:val="269"/>
        </w:trPr>
        <w:tc>
          <w:tcPr>
            <w:tcW w:w="10320" w:type="dxa"/>
            <w:gridSpan w:val="11"/>
          </w:tcPr>
          <w:p w14:paraId="4192E5BD" w14:textId="3A305D25" w:rsidR="009C2F76" w:rsidRPr="00340B15" w:rsidRDefault="009C2F76" w:rsidP="009C2F76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/>
                <w:b/>
                <w:sz w:val="20"/>
              </w:rPr>
              <w:br w:type="page"/>
            </w: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工作經驗（以年月先後順序詳列履歷）：</w:t>
            </w:r>
          </w:p>
        </w:tc>
      </w:tr>
      <w:tr w:rsidR="009C2F76" w:rsidRPr="00340B15" w14:paraId="6F45772E" w14:textId="77777777" w:rsidTr="009C2F76">
        <w:trPr>
          <w:cantSplit/>
          <w:trHeight w:val="553"/>
        </w:trPr>
        <w:tc>
          <w:tcPr>
            <w:tcW w:w="1440" w:type="dxa"/>
            <w:vAlign w:val="center"/>
          </w:tcPr>
          <w:p w14:paraId="60FDDDEB" w14:textId="77777777" w:rsidR="009C2F76" w:rsidRPr="00340B15" w:rsidRDefault="009C2F76" w:rsidP="009C2F76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起訖日期</w:t>
            </w:r>
          </w:p>
        </w:tc>
        <w:tc>
          <w:tcPr>
            <w:tcW w:w="2880" w:type="dxa"/>
            <w:gridSpan w:val="3"/>
            <w:vAlign w:val="center"/>
          </w:tcPr>
          <w:p w14:paraId="063772DE" w14:textId="77777777" w:rsidR="009C2F76" w:rsidRPr="00340B15" w:rsidRDefault="009C2F76" w:rsidP="009C2F76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公司名稱</w:t>
            </w:r>
          </w:p>
        </w:tc>
        <w:tc>
          <w:tcPr>
            <w:tcW w:w="1754" w:type="dxa"/>
            <w:gridSpan w:val="3"/>
            <w:vAlign w:val="center"/>
          </w:tcPr>
          <w:p w14:paraId="183E50BE" w14:textId="77777777" w:rsidR="009C2F76" w:rsidRPr="00340B15" w:rsidRDefault="009C2F76" w:rsidP="009C2F76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職位</w:t>
            </w:r>
          </w:p>
        </w:tc>
        <w:tc>
          <w:tcPr>
            <w:tcW w:w="2006" w:type="dxa"/>
            <w:gridSpan w:val="3"/>
            <w:vAlign w:val="center"/>
          </w:tcPr>
          <w:p w14:paraId="29AC554D" w14:textId="77777777" w:rsidR="009C2F76" w:rsidRPr="00340B15" w:rsidRDefault="009C2F76" w:rsidP="009C2F76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工作內容</w:t>
            </w:r>
          </w:p>
        </w:tc>
        <w:tc>
          <w:tcPr>
            <w:tcW w:w="2240" w:type="dxa"/>
            <w:vAlign w:val="center"/>
          </w:tcPr>
          <w:p w14:paraId="5351415D" w14:textId="77777777" w:rsidR="009C2F76" w:rsidRPr="00340B15" w:rsidRDefault="009C2F76" w:rsidP="009C2F76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離職原因</w:t>
            </w:r>
          </w:p>
        </w:tc>
      </w:tr>
      <w:tr w:rsidR="009C2F76" w:rsidRPr="00340B15" w14:paraId="05A6C761" w14:textId="77777777" w:rsidTr="009C2F76">
        <w:trPr>
          <w:trHeight w:hRule="exact" w:val="624"/>
        </w:trPr>
        <w:tc>
          <w:tcPr>
            <w:tcW w:w="1440" w:type="dxa"/>
            <w:vAlign w:val="center"/>
          </w:tcPr>
          <w:p w14:paraId="56FA1D37" w14:textId="77777777" w:rsidR="009C2F76" w:rsidRPr="00340B15" w:rsidRDefault="009C2F76" w:rsidP="009C2F76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～</w:t>
            </w:r>
          </w:p>
        </w:tc>
        <w:tc>
          <w:tcPr>
            <w:tcW w:w="2880" w:type="dxa"/>
            <w:gridSpan w:val="3"/>
          </w:tcPr>
          <w:p w14:paraId="543FAA69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754" w:type="dxa"/>
            <w:gridSpan w:val="3"/>
          </w:tcPr>
          <w:p w14:paraId="29795969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06" w:type="dxa"/>
            <w:gridSpan w:val="3"/>
          </w:tcPr>
          <w:p w14:paraId="2F67CDC3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40" w:type="dxa"/>
          </w:tcPr>
          <w:p w14:paraId="3C4D89A8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9C2F76" w:rsidRPr="00340B15" w14:paraId="04C2F7A1" w14:textId="77777777" w:rsidTr="009C2F76">
        <w:trPr>
          <w:trHeight w:hRule="exact" w:val="624"/>
        </w:trPr>
        <w:tc>
          <w:tcPr>
            <w:tcW w:w="1440" w:type="dxa"/>
            <w:vAlign w:val="center"/>
          </w:tcPr>
          <w:p w14:paraId="6A3B8371" w14:textId="77777777" w:rsidR="009C2F76" w:rsidRPr="00340B15" w:rsidRDefault="009C2F76" w:rsidP="009C2F76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～</w:t>
            </w:r>
          </w:p>
        </w:tc>
        <w:tc>
          <w:tcPr>
            <w:tcW w:w="2880" w:type="dxa"/>
            <w:gridSpan w:val="3"/>
          </w:tcPr>
          <w:p w14:paraId="082E7087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754" w:type="dxa"/>
            <w:gridSpan w:val="3"/>
          </w:tcPr>
          <w:p w14:paraId="789FA2C9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06" w:type="dxa"/>
            <w:gridSpan w:val="3"/>
          </w:tcPr>
          <w:p w14:paraId="1F34FE9E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40" w:type="dxa"/>
          </w:tcPr>
          <w:p w14:paraId="4F18C824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9C2F76" w:rsidRPr="00340B15" w14:paraId="0F56FCD8" w14:textId="77777777" w:rsidTr="009C2F76">
        <w:trPr>
          <w:trHeight w:val="605"/>
        </w:trPr>
        <w:tc>
          <w:tcPr>
            <w:tcW w:w="10320" w:type="dxa"/>
            <w:gridSpan w:val="11"/>
          </w:tcPr>
          <w:p w14:paraId="46A29A34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職業或技術訓練、專長或語言檢定：</w:t>
            </w:r>
          </w:p>
          <w:p w14:paraId="698E3368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 w:hint="eastAsia"/>
                <w:b/>
                <w:sz w:val="20"/>
              </w:rPr>
            </w:pPr>
          </w:p>
        </w:tc>
      </w:tr>
      <w:tr w:rsidR="009C2F76" w:rsidRPr="00340B15" w14:paraId="55137335" w14:textId="77777777" w:rsidTr="009C2F76">
        <w:trPr>
          <w:trHeight w:val="605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8B4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喜好的社交休閒活動及興趣：</w:t>
            </w:r>
          </w:p>
          <w:p w14:paraId="5E574589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 w:hint="eastAsia"/>
                <w:b/>
                <w:sz w:val="20"/>
              </w:rPr>
            </w:pPr>
          </w:p>
        </w:tc>
      </w:tr>
      <w:tr w:rsidR="009C2F76" w:rsidRPr="00340B15" w14:paraId="013C4EBB" w14:textId="77777777" w:rsidTr="00440A80">
        <w:trPr>
          <w:trHeight w:val="4950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B4F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個人簡歷：請讓我們多了解您</w:t>
            </w:r>
          </w:p>
          <w:p w14:paraId="7E4E047B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120EDA46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5ED85F02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2DC1B6AE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7B89FAB6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77641F96" w14:textId="325E6093" w:rsidR="009C2F76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69ABBAA5" w14:textId="7C244493" w:rsidR="00440A80" w:rsidRDefault="00440A80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1667A62E" w14:textId="3B12E4A5" w:rsidR="00440A80" w:rsidRDefault="00440A80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5EDA51D3" w14:textId="7881FB38" w:rsidR="00440A80" w:rsidRDefault="00440A80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2D8F7EF1" w14:textId="7505B718" w:rsidR="00440A80" w:rsidRDefault="00440A80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4FA77D56" w14:textId="77777777" w:rsidR="00440A80" w:rsidRPr="00440A80" w:rsidRDefault="00440A80" w:rsidP="009C2F76">
            <w:pPr>
              <w:jc w:val="both"/>
              <w:rPr>
                <w:rFonts w:ascii="微軟正黑體" w:eastAsia="微軟正黑體" w:hAnsi="微軟正黑體" w:hint="eastAsia"/>
                <w:b/>
                <w:sz w:val="20"/>
              </w:rPr>
            </w:pPr>
          </w:p>
          <w:p w14:paraId="571CA6EA" w14:textId="77777777" w:rsidR="009C2F76" w:rsidRPr="00340B15" w:rsidRDefault="009C2F76" w:rsidP="009C2F7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若篇幅不足，請自行</w:t>
            </w:r>
            <w:proofErr w:type="gramStart"/>
            <w:r w:rsidRPr="00340B15">
              <w:rPr>
                <w:rFonts w:ascii="微軟正黑體" w:eastAsia="微軟正黑體" w:hAnsi="微軟正黑體" w:hint="eastAsia"/>
                <w:b/>
                <w:sz w:val="20"/>
              </w:rPr>
              <w:t>附上加頁撰寫</w:t>
            </w:r>
            <w:proofErr w:type="gramEnd"/>
          </w:p>
        </w:tc>
      </w:tr>
    </w:tbl>
    <w:p w14:paraId="689AAB91" w14:textId="03688121" w:rsidR="00E57B44" w:rsidRPr="0056011E" w:rsidRDefault="00E57B44" w:rsidP="00E57B44">
      <w:pPr>
        <w:pBdr>
          <w:bottom w:val="single" w:sz="12" w:space="13" w:color="auto"/>
        </w:pBdr>
        <w:ind w:leftChars="-300" w:rightChars="-260" w:right="-624" w:hangingChars="360" w:hanging="720"/>
        <w:jc w:val="both"/>
        <w:rPr>
          <w:rFonts w:ascii="微軟正黑體" w:eastAsia="微軟正黑體" w:hAnsi="微軟正黑體" w:hint="eastAsia"/>
          <w:b/>
          <w:sz w:val="20"/>
        </w:rPr>
      </w:pPr>
      <w:r>
        <w:rPr>
          <w:rFonts w:ascii="微軟正黑體" w:eastAsia="微軟正黑體" w:hAnsi="微軟正黑體" w:hint="eastAsia"/>
          <w:b/>
          <w:sz w:val="20"/>
        </w:rPr>
        <w:t xml:space="preserve">        </w:t>
      </w:r>
      <w:r w:rsidR="009C2F76" w:rsidRPr="0056011E">
        <w:rPr>
          <w:rFonts w:ascii="微軟正黑體" w:eastAsia="微軟正黑體" w:hAnsi="微軟正黑體" w:hint="eastAsia"/>
          <w:b/>
          <w:sz w:val="20"/>
        </w:rPr>
        <w:t>*</w:t>
      </w:r>
      <w:r w:rsidRPr="0056011E">
        <w:rPr>
          <w:rFonts w:ascii="微軟正黑體" w:eastAsia="微軟正黑體" w:hAnsi="微軟正黑體" w:hint="eastAsia"/>
          <w:b/>
          <w:sz w:val="20"/>
        </w:rPr>
        <w:t>依個人資料保護法規範，您於台灣麥當勞填寫基本資料，表示您同意</w:t>
      </w:r>
      <w:r w:rsidR="0056011E" w:rsidRPr="0056011E">
        <w:rPr>
          <w:rFonts w:ascii="微軟正黑體" w:eastAsia="微軟正黑體" w:hAnsi="微軟正黑體" w:cs="Arial"/>
          <w:b/>
          <w:bCs/>
          <w:color w:val="292929"/>
          <w:sz w:val="20"/>
          <w:shd w:val="clear" w:color="auto" w:fill="FFFFFF"/>
        </w:rPr>
        <w:t>麥當勞授權發展商_和德昌股份有限公司</w:t>
      </w:r>
      <w:r w:rsidRPr="0056011E">
        <w:rPr>
          <w:rFonts w:ascii="微軟正黑體" w:eastAsia="微軟正黑體" w:hAnsi="微軟正黑體" w:hint="eastAsia"/>
          <w:b/>
          <w:sz w:val="20"/>
        </w:rPr>
        <w:t>及</w:t>
      </w:r>
    </w:p>
    <w:p w14:paraId="32AA668C" w14:textId="678031FE" w:rsidR="009C2F76" w:rsidRPr="00440A80" w:rsidRDefault="00E57B44" w:rsidP="00440A80">
      <w:pPr>
        <w:pBdr>
          <w:bottom w:val="single" w:sz="12" w:space="13" w:color="auto"/>
        </w:pBdr>
        <w:ind w:leftChars="-300" w:rightChars="-260" w:right="-624" w:hangingChars="360" w:hanging="720"/>
        <w:jc w:val="both"/>
        <w:rPr>
          <w:rFonts w:ascii="微軟正黑體" w:eastAsia="微軟正黑體" w:hAnsi="微軟正黑體" w:hint="eastAsia"/>
          <w:b/>
          <w:sz w:val="20"/>
        </w:rPr>
      </w:pPr>
      <w:r w:rsidRPr="0056011E">
        <w:rPr>
          <w:rFonts w:ascii="微軟正黑體" w:eastAsia="微軟正黑體" w:hAnsi="微軟正黑體" w:hint="eastAsia"/>
          <w:b/>
          <w:sz w:val="20"/>
        </w:rPr>
        <w:t xml:space="preserve">         </w:t>
      </w:r>
      <w:r w:rsidRPr="0056011E">
        <w:rPr>
          <w:rFonts w:ascii="微軟正黑體" w:eastAsia="微軟正黑體" w:hAnsi="微軟正黑體" w:hint="eastAsia"/>
          <w:b/>
          <w:sz w:val="20"/>
        </w:rPr>
        <w:t>其台灣地區各分店及關係企業蒐集、處理及利用您的個人資料，並開始進行相關報到程序。</w:t>
      </w:r>
    </w:p>
    <w:sectPr w:rsidR="009C2F76" w:rsidRPr="00440A80" w:rsidSect="009C2F76">
      <w:pgSz w:w="12240" w:h="15840"/>
      <w:pgMar w:top="284" w:right="720" w:bottom="284" w:left="1418" w:header="851" w:footer="16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0FC2" w14:textId="77777777" w:rsidR="002873E5" w:rsidRDefault="002873E5">
      <w:pPr>
        <w:spacing w:line="240" w:lineRule="auto"/>
      </w:pPr>
      <w:r>
        <w:separator/>
      </w:r>
    </w:p>
  </w:endnote>
  <w:endnote w:type="continuationSeparator" w:id="0">
    <w:p w14:paraId="5C4FA59E" w14:textId="77777777" w:rsidR="002873E5" w:rsidRDefault="00287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1DE3" w14:textId="77777777" w:rsidR="002873E5" w:rsidRDefault="002873E5">
      <w:pPr>
        <w:spacing w:line="240" w:lineRule="auto"/>
      </w:pPr>
      <w:r>
        <w:separator/>
      </w:r>
    </w:p>
  </w:footnote>
  <w:footnote w:type="continuationSeparator" w:id="0">
    <w:p w14:paraId="200A58D6" w14:textId="77777777" w:rsidR="002873E5" w:rsidRDefault="002873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76"/>
    <w:rsid w:val="00043FA8"/>
    <w:rsid w:val="00085940"/>
    <w:rsid w:val="00152267"/>
    <w:rsid w:val="00161A42"/>
    <w:rsid w:val="001857E8"/>
    <w:rsid w:val="001A06FF"/>
    <w:rsid w:val="001B2F6D"/>
    <w:rsid w:val="00235208"/>
    <w:rsid w:val="002873E5"/>
    <w:rsid w:val="00291534"/>
    <w:rsid w:val="00292724"/>
    <w:rsid w:val="00302E14"/>
    <w:rsid w:val="003619D0"/>
    <w:rsid w:val="00391E8D"/>
    <w:rsid w:val="003B743A"/>
    <w:rsid w:val="003D703A"/>
    <w:rsid w:val="00440A80"/>
    <w:rsid w:val="00494BDE"/>
    <w:rsid w:val="0056011E"/>
    <w:rsid w:val="00586645"/>
    <w:rsid w:val="005979B4"/>
    <w:rsid w:val="005B1AB9"/>
    <w:rsid w:val="005E2BE5"/>
    <w:rsid w:val="005E6CD2"/>
    <w:rsid w:val="00635B86"/>
    <w:rsid w:val="00657B24"/>
    <w:rsid w:val="00675DE4"/>
    <w:rsid w:val="006B40E5"/>
    <w:rsid w:val="00700330"/>
    <w:rsid w:val="00727833"/>
    <w:rsid w:val="00887138"/>
    <w:rsid w:val="00933DE8"/>
    <w:rsid w:val="009C2F76"/>
    <w:rsid w:val="00AA31BE"/>
    <w:rsid w:val="00CB175F"/>
    <w:rsid w:val="00DF1C07"/>
    <w:rsid w:val="00E01897"/>
    <w:rsid w:val="00E57B44"/>
    <w:rsid w:val="00EB06D0"/>
    <w:rsid w:val="00EE226B"/>
    <w:rsid w:val="00F254FB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98310"/>
  <w15:chartTrackingRefBased/>
  <w15:docId w15:val="{892CCE59-B291-4438-981D-7864BA62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F7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2F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22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152267"/>
    <w:rPr>
      <w:rFonts w:ascii="Times New Roman" w:eastAsia="細明體" w:hAnsi="Times New Roman"/>
    </w:rPr>
  </w:style>
  <w:style w:type="paragraph" w:styleId="a6">
    <w:name w:val="footer"/>
    <w:basedOn w:val="a"/>
    <w:link w:val="a7"/>
    <w:uiPriority w:val="99"/>
    <w:unhideWhenUsed/>
    <w:rsid w:val="001522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152267"/>
    <w:rPr>
      <w:rFonts w:ascii="Times New Roman" w:eastAsia="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Links>
    <vt:vector size="6" baseType="variant"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mailto:Albert.Wang@tw.mcd.com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Albert</dc:creator>
  <cp:keywords/>
  <dc:description/>
  <cp:lastModifiedBy>Albert Wang</cp:lastModifiedBy>
  <cp:revision>2</cp:revision>
  <dcterms:created xsi:type="dcterms:W3CDTF">2023-03-16T02:13:00Z</dcterms:created>
  <dcterms:modified xsi:type="dcterms:W3CDTF">2023-03-16T02:13:00Z</dcterms:modified>
</cp:coreProperties>
</file>