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1A22" w14:textId="1B8EE661" w:rsidR="00DD613D" w:rsidRPr="0082779F" w:rsidRDefault="00E56295" w:rsidP="0082779F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德明財經科技大學　連鎖加盟經營管理</w:t>
      </w:r>
      <w:r w:rsidR="002753E5">
        <w:rPr>
          <w:rFonts w:ascii="標楷體" w:eastAsia="標楷體" w:hAnsi="標楷體" w:hint="eastAsia"/>
          <w:sz w:val="40"/>
          <w:szCs w:val="28"/>
        </w:rPr>
        <w:t>組</w:t>
      </w:r>
    </w:p>
    <w:p w14:paraId="7ADA69E2" w14:textId="3C0387D1" w:rsidR="00DD613D" w:rsidRDefault="00DD613D" w:rsidP="0082779F">
      <w:pPr>
        <w:jc w:val="center"/>
        <w:rPr>
          <w:rFonts w:ascii="標楷體" w:eastAsia="標楷體" w:hAnsi="標楷體"/>
          <w:sz w:val="40"/>
          <w:szCs w:val="28"/>
        </w:rPr>
      </w:pPr>
      <w:r w:rsidRPr="0082779F">
        <w:rPr>
          <w:rFonts w:ascii="標楷體" w:eastAsia="標楷體" w:hAnsi="標楷體" w:hint="eastAsia"/>
          <w:sz w:val="40"/>
          <w:szCs w:val="28"/>
        </w:rPr>
        <w:t>校外實習工時統計表</w:t>
      </w:r>
      <w:r w:rsidR="009D2FFC">
        <w:rPr>
          <w:rFonts w:ascii="標楷體" w:eastAsia="標楷體" w:hAnsi="標楷體" w:hint="eastAsia"/>
          <w:sz w:val="40"/>
          <w:szCs w:val="28"/>
        </w:rPr>
        <w:t>(專業實習</w:t>
      </w:r>
      <w:r w:rsidR="004A1D0B">
        <w:rPr>
          <w:rFonts w:ascii="標楷體" w:eastAsia="標楷體" w:hAnsi="標楷體" w:hint="eastAsia"/>
          <w:sz w:val="40"/>
          <w:szCs w:val="28"/>
        </w:rPr>
        <w:t>二</w:t>
      </w:r>
      <w:r w:rsidR="009D2FFC">
        <w:rPr>
          <w:rFonts w:ascii="標楷體" w:eastAsia="標楷體" w:hAnsi="標楷體" w:hint="eastAsia"/>
          <w:sz w:val="40"/>
          <w:szCs w:val="28"/>
        </w:rPr>
        <w:t>)</w:t>
      </w:r>
    </w:p>
    <w:p w14:paraId="281CF3A5" w14:textId="77777777" w:rsidR="0082779F" w:rsidRPr="0082779F" w:rsidRDefault="0082779F" w:rsidP="0082779F">
      <w:pPr>
        <w:snapToGrid w:val="0"/>
        <w:jc w:val="center"/>
        <w:rPr>
          <w:rFonts w:ascii="標楷體" w:eastAsia="標楷體" w:hAnsi="標楷體"/>
          <w:sz w:val="40"/>
          <w:szCs w:val="28"/>
        </w:rPr>
      </w:pPr>
    </w:p>
    <w:p w14:paraId="79BBD42F" w14:textId="00C6DE2E" w:rsidR="002B2900" w:rsidRPr="0082779F" w:rsidRDefault="00DD613D" w:rsidP="009F5407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廠商名稱：</w:t>
      </w:r>
      <w:r w:rsidR="00BB2740" w:rsidRPr="0082779F">
        <w:rPr>
          <w:rFonts w:ascii="標楷體" w:eastAsia="標楷體" w:hAnsi="標楷體"/>
          <w:sz w:val="36"/>
          <w:szCs w:val="28"/>
        </w:rPr>
        <w:t xml:space="preserve"> </w:t>
      </w:r>
    </w:p>
    <w:p w14:paraId="35C807B6" w14:textId="2EB0A4BD" w:rsidR="00DD613D" w:rsidRPr="00577A29" w:rsidRDefault="00DD613D" w:rsidP="009F5407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合約日期：</w:t>
      </w:r>
      <w:proofErr w:type="gramStart"/>
      <w:r w:rsidR="002B2900" w:rsidRPr="00577A29">
        <w:rPr>
          <w:rFonts w:ascii="標楷體" w:eastAsia="標楷體" w:hAnsi="標楷體" w:hint="eastAsia"/>
          <w:sz w:val="36"/>
          <w:szCs w:val="28"/>
        </w:rPr>
        <w:t>1</w:t>
      </w:r>
      <w:r w:rsidR="008F5D7C">
        <w:rPr>
          <w:rFonts w:ascii="標楷體" w:eastAsia="標楷體" w:hAnsi="標楷體" w:hint="eastAsia"/>
          <w:sz w:val="36"/>
          <w:szCs w:val="28"/>
        </w:rPr>
        <w:t>1</w:t>
      </w:r>
      <w:r w:rsidR="00BB2740">
        <w:rPr>
          <w:rFonts w:ascii="標楷體" w:eastAsia="標楷體" w:hAnsi="標楷體" w:hint="eastAsia"/>
          <w:sz w:val="36"/>
          <w:szCs w:val="28"/>
        </w:rPr>
        <w:t>3</w:t>
      </w:r>
      <w:proofErr w:type="gramEnd"/>
      <w:r w:rsidR="002B2900" w:rsidRPr="00577A29">
        <w:rPr>
          <w:rFonts w:ascii="標楷體" w:eastAsia="標楷體" w:hAnsi="標楷體" w:hint="eastAsia"/>
          <w:sz w:val="36"/>
          <w:szCs w:val="28"/>
        </w:rPr>
        <w:t>月</w:t>
      </w:r>
      <w:r w:rsidR="009D2FFC" w:rsidRPr="00577A29">
        <w:rPr>
          <w:rFonts w:ascii="標楷體" w:eastAsia="標楷體" w:hAnsi="標楷體" w:hint="eastAsia"/>
          <w:sz w:val="36"/>
          <w:szCs w:val="28"/>
        </w:rPr>
        <w:t>0</w:t>
      </w:r>
      <w:r w:rsidR="004A1D0B">
        <w:rPr>
          <w:rFonts w:ascii="標楷體" w:eastAsia="標楷體" w:hAnsi="標楷體" w:hint="eastAsia"/>
          <w:sz w:val="36"/>
          <w:szCs w:val="28"/>
        </w:rPr>
        <w:t>1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月</w:t>
      </w:r>
      <w:r w:rsidR="009D2FFC" w:rsidRPr="00577A29">
        <w:rPr>
          <w:rFonts w:ascii="標楷體" w:eastAsia="標楷體" w:hAnsi="標楷體" w:hint="eastAsia"/>
          <w:sz w:val="36"/>
          <w:szCs w:val="28"/>
        </w:rPr>
        <w:t>0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1日至1</w:t>
      </w:r>
      <w:r w:rsidR="008F5D7C">
        <w:rPr>
          <w:rFonts w:ascii="標楷體" w:eastAsia="標楷體" w:hAnsi="標楷體" w:hint="eastAsia"/>
          <w:sz w:val="36"/>
          <w:szCs w:val="28"/>
        </w:rPr>
        <w:t>1</w:t>
      </w:r>
      <w:r w:rsidR="00BB2740">
        <w:rPr>
          <w:rFonts w:ascii="標楷體" w:eastAsia="標楷體" w:hAnsi="標楷體" w:hint="eastAsia"/>
          <w:sz w:val="36"/>
          <w:szCs w:val="28"/>
        </w:rPr>
        <w:t>3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年</w:t>
      </w:r>
      <w:r w:rsidR="004A1D0B">
        <w:rPr>
          <w:rFonts w:ascii="標楷體" w:eastAsia="標楷體" w:hAnsi="標楷體" w:hint="eastAsia"/>
          <w:sz w:val="36"/>
          <w:szCs w:val="28"/>
        </w:rPr>
        <w:t>5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月3</w:t>
      </w:r>
      <w:r w:rsidR="007D0D30">
        <w:rPr>
          <w:rFonts w:ascii="標楷體" w:eastAsia="標楷體" w:hAnsi="標楷體" w:hint="eastAsia"/>
          <w:sz w:val="36"/>
          <w:szCs w:val="28"/>
        </w:rPr>
        <w:t>1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日止</w:t>
      </w:r>
    </w:p>
    <w:tbl>
      <w:tblPr>
        <w:tblW w:w="497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1912"/>
        <w:gridCol w:w="1912"/>
        <w:gridCol w:w="1915"/>
        <w:gridCol w:w="1912"/>
        <w:gridCol w:w="1912"/>
        <w:gridCol w:w="1915"/>
      </w:tblGrid>
      <w:tr w:rsidR="00423601" w:rsidRPr="0082779F" w14:paraId="0DBEC594" w14:textId="77777777" w:rsidTr="00423601">
        <w:trPr>
          <w:trHeight w:val="405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DC95AD" w14:textId="77777777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66EF68" w14:textId="77777777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門市/部門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FB2F4A" w14:textId="332DD37B" w:rsidR="007D0D30" w:rsidRPr="002B2900" w:rsidRDefault="007D0D30" w:rsidP="009F54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B27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1D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5200CD" w14:textId="08A553BD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B27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1D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F586EB" w14:textId="5462BD82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B27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1D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45EC63" w14:textId="6DB4F5C0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B27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1D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A9E74" w14:textId="2F6F7FFB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B27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4A1D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EDB828" w14:textId="45301AB5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合計工時</w:t>
            </w:r>
          </w:p>
        </w:tc>
      </w:tr>
      <w:tr w:rsidR="00423601" w:rsidRPr="002B2900" w14:paraId="73FCB132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E79BB" w14:textId="69484F0F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F943" w14:textId="68463ABD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9E" w14:textId="49DF3A93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3B17" w14:textId="29B2C293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A637" w14:textId="555B46AA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630C" w14:textId="51701ED2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FBF" w14:textId="5FCCDE11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03ACD" w14:textId="075EED93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36D26B22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3EF" w14:textId="2BB3556D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B75D4" w14:textId="160DD50F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3417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0363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1CD2B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8F384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E366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8EBB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A1D0B" w:rsidRPr="002B2900" w14:paraId="2AAE6210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7FDB" w14:textId="66EAB0C4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BFDE" w14:textId="19E0FA30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49D0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AA2C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A2C54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8441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779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C272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A1D0B" w:rsidRPr="002B2900" w14:paraId="6FBC35EF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DED7" w14:textId="25310191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BB8B" w14:textId="548C4B49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F8A60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C7EA3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ED22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1ADA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D72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67F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A1D0B" w:rsidRPr="002B2900" w14:paraId="00C6C6BB" w14:textId="77777777" w:rsidTr="001319C6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93E" w14:textId="3846CD7B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72F" w14:textId="6415ED8B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52FD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7060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031D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73A3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F0AE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3373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A1D0B" w:rsidRPr="002B2900" w14:paraId="7D829418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070" w14:textId="00497870" w:rsidR="004A1D0B" w:rsidRPr="002B2900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7C5" w14:textId="0F45B550" w:rsidR="004A1D0B" w:rsidRPr="002B2900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3DAA" w14:textId="0CA40DF6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6838" w14:textId="3C1F0232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E6E" w14:textId="5A34F16E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D3BE" w14:textId="44F3DB68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B70" w14:textId="35E59E3A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23F" w14:textId="13D6E396" w:rsidR="004A1D0B" w:rsidRPr="006F6B5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A1D0B" w:rsidRPr="002B2900" w14:paraId="3D3B93F6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22D" w14:textId="5195A22B" w:rsidR="004A1D0B" w:rsidRPr="00423601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38A" w14:textId="1D9E00E9" w:rsidR="004A1D0B" w:rsidRPr="000D37FD" w:rsidRDefault="004A1D0B" w:rsidP="004A1D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AC8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698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AA30" w14:textId="77777777" w:rsidR="004A1D0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C87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FC3" w14:textId="77777777" w:rsidR="004A1D0B" w:rsidRPr="00DD2C3C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1B7" w14:textId="77777777" w:rsidR="004A1D0B" w:rsidRPr="006F6B5B" w:rsidRDefault="004A1D0B" w:rsidP="004A1D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23601" w:rsidRPr="002B2900" w14:paraId="52A4F94A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3B8" w14:textId="59DF38B7" w:rsidR="00423601" w:rsidRPr="00423601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8DC" w14:textId="2B4D91CD" w:rsidR="00423601" w:rsidRPr="000D37FD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E08C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F6C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2D6D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B77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183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D0B" w14:textId="77777777" w:rsidR="00423601" w:rsidRPr="006F6B5B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23601" w:rsidRPr="002B2900" w14:paraId="0191E3BF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C49" w14:textId="5911F2FF" w:rsidR="00423601" w:rsidRPr="00423601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BE7" w14:textId="3BFC4C90" w:rsidR="00423601" w:rsidRPr="000D37FD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2F86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304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9A67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3544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EFE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671" w14:textId="77777777" w:rsidR="00423601" w:rsidRPr="006F6B5B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</w:tbl>
    <w:p w14:paraId="362BA60E" w14:textId="736FA095" w:rsidR="00E53496" w:rsidRDefault="008503E4" w:rsidP="009F540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B4DE2">
        <w:rPr>
          <w:rFonts w:ascii="標楷體" w:eastAsia="標楷體" w:hAnsi="標楷體" w:hint="eastAsia"/>
        </w:rPr>
        <w:t>請</w:t>
      </w:r>
      <w:r w:rsidR="0052041B">
        <w:rPr>
          <w:rFonts w:ascii="標楷體" w:eastAsia="標楷體" w:hAnsi="標楷體" w:hint="eastAsia"/>
        </w:rPr>
        <w:t>以</w:t>
      </w:r>
      <w:r w:rsidR="003750AA">
        <w:rPr>
          <w:rFonts w:ascii="標楷體" w:eastAsia="標楷體" w:hAnsi="標楷體" w:hint="eastAsia"/>
          <w:kern w:val="0"/>
        </w:rPr>
        <w:t>學生提供薪資單</w:t>
      </w:r>
      <w:r w:rsidR="0052041B">
        <w:rPr>
          <w:rFonts w:ascii="標楷體" w:eastAsia="標楷體" w:hAnsi="標楷體" w:hint="eastAsia"/>
          <w:kern w:val="0"/>
        </w:rPr>
        <w:t>/班表</w:t>
      </w:r>
      <w:r w:rsidR="003750AA">
        <w:rPr>
          <w:rFonts w:ascii="標楷體" w:eastAsia="標楷體" w:hAnsi="標楷體" w:hint="eastAsia"/>
          <w:kern w:val="0"/>
        </w:rPr>
        <w:t>/</w:t>
      </w:r>
      <w:r w:rsidR="0052041B">
        <w:rPr>
          <w:rFonts w:ascii="標楷體" w:eastAsia="標楷體" w:hAnsi="標楷體" w:hint="eastAsia"/>
          <w:kern w:val="0"/>
        </w:rPr>
        <w:t>打卡單上的時數</w:t>
      </w:r>
      <w:r w:rsidR="003750AA">
        <w:rPr>
          <w:rFonts w:ascii="標楷體" w:eastAsia="標楷體" w:hAnsi="標楷體" w:hint="eastAsia"/>
          <w:kern w:val="0"/>
        </w:rPr>
        <w:t>為依據。</w:t>
      </w:r>
    </w:p>
    <w:p w14:paraId="438E34DD" w14:textId="3069F1EE" w:rsidR="00E53496" w:rsidRDefault="00E53496" w:rsidP="008503E4">
      <w:pPr>
        <w:snapToGrid w:val="0"/>
        <w:rPr>
          <w:rFonts w:ascii="標楷體" w:eastAsia="標楷體" w:hAnsi="標楷體"/>
        </w:rPr>
      </w:pPr>
      <w:bookmarkStart w:id="0" w:name="_GoBack"/>
      <w:bookmarkEnd w:id="0"/>
    </w:p>
    <w:p w14:paraId="209604D9" w14:textId="4B49E6D4" w:rsidR="00B85CC0" w:rsidRDefault="0082779F" w:rsidP="00423601">
      <w:pPr>
        <w:snapToGrid w:val="0"/>
        <w:jc w:val="center"/>
        <w:rPr>
          <w:rFonts w:ascii="標楷體" w:eastAsia="標楷體" w:hAnsi="標楷體"/>
        </w:rPr>
      </w:pPr>
      <w:r w:rsidRPr="008503E4">
        <w:rPr>
          <w:rFonts w:ascii="標楷體" w:eastAsia="標楷體" w:hAnsi="標楷體" w:hint="eastAsia"/>
          <w:sz w:val="32"/>
        </w:rPr>
        <w:t>單位戳章</w:t>
      </w:r>
    </w:p>
    <w:p w14:paraId="6D292030" w14:textId="5DC4D516" w:rsidR="00423601" w:rsidRDefault="00423601" w:rsidP="00423601">
      <w:pPr>
        <w:snapToGrid w:val="0"/>
        <w:jc w:val="center"/>
        <w:rPr>
          <w:rFonts w:ascii="標楷體" w:eastAsia="標楷體" w:hAnsi="標楷體"/>
        </w:rPr>
      </w:pPr>
    </w:p>
    <w:p w14:paraId="632F8C60" w14:textId="77777777" w:rsidR="00423601" w:rsidRPr="00E53496" w:rsidRDefault="00423601" w:rsidP="00423601">
      <w:pPr>
        <w:snapToGrid w:val="0"/>
        <w:jc w:val="center"/>
        <w:rPr>
          <w:rFonts w:ascii="標楷體" w:eastAsia="標楷體" w:hAnsi="標楷體"/>
        </w:rPr>
      </w:pPr>
    </w:p>
    <w:p w14:paraId="088C1687" w14:textId="77777777" w:rsidR="0082779F" w:rsidRPr="0082779F" w:rsidRDefault="0082779F" w:rsidP="0082779F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9D2FFC">
        <w:rPr>
          <w:rFonts w:ascii="標楷體" w:eastAsia="標楷體" w:hAnsi="標楷體" w:hint="eastAsia"/>
          <w:sz w:val="28"/>
        </w:rPr>
        <w:t xml:space="preserve">　年　　　　月</w:t>
      </w:r>
      <w:r w:rsidR="009D2FFC" w:rsidRPr="009D2FFC">
        <w:rPr>
          <w:rFonts w:ascii="標楷體" w:eastAsia="標楷體" w:hAnsi="標楷體" w:hint="eastAsia"/>
          <w:sz w:val="28"/>
        </w:rPr>
        <w:t xml:space="preserve">　　　　</w:t>
      </w:r>
      <w:r w:rsidRPr="009D2FFC">
        <w:rPr>
          <w:rFonts w:ascii="標楷體" w:eastAsia="標楷體" w:hAnsi="標楷體" w:hint="eastAsia"/>
          <w:sz w:val="28"/>
        </w:rPr>
        <w:t>日</w:t>
      </w:r>
    </w:p>
    <w:sectPr w:rsidR="0082779F" w:rsidRPr="0082779F" w:rsidSect="009F54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F75B" w14:textId="77777777" w:rsidR="00867585" w:rsidRDefault="00867585" w:rsidP="00505331">
      <w:r>
        <w:separator/>
      </w:r>
    </w:p>
  </w:endnote>
  <w:endnote w:type="continuationSeparator" w:id="0">
    <w:p w14:paraId="60571CFC" w14:textId="77777777" w:rsidR="00867585" w:rsidRDefault="00867585" w:rsidP="005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1B33" w14:textId="77777777" w:rsidR="00867585" w:rsidRDefault="00867585" w:rsidP="00505331">
      <w:r>
        <w:separator/>
      </w:r>
    </w:p>
  </w:footnote>
  <w:footnote w:type="continuationSeparator" w:id="0">
    <w:p w14:paraId="3A9E5B21" w14:textId="77777777" w:rsidR="00867585" w:rsidRDefault="00867585" w:rsidP="0050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3D"/>
    <w:rsid w:val="0000209C"/>
    <w:rsid w:val="00017775"/>
    <w:rsid w:val="000556B9"/>
    <w:rsid w:val="00071220"/>
    <w:rsid w:val="000D37FD"/>
    <w:rsid w:val="0013121C"/>
    <w:rsid w:val="0013602A"/>
    <w:rsid w:val="00155E22"/>
    <w:rsid w:val="00177937"/>
    <w:rsid w:val="001B600B"/>
    <w:rsid w:val="001D05DC"/>
    <w:rsid w:val="002062E2"/>
    <w:rsid w:val="002753E5"/>
    <w:rsid w:val="002B2900"/>
    <w:rsid w:val="00335848"/>
    <w:rsid w:val="00371526"/>
    <w:rsid w:val="00374EE9"/>
    <w:rsid w:val="003750AA"/>
    <w:rsid w:val="0039040B"/>
    <w:rsid w:val="00423601"/>
    <w:rsid w:val="0044753D"/>
    <w:rsid w:val="004A1D0B"/>
    <w:rsid w:val="00505331"/>
    <w:rsid w:val="0052041B"/>
    <w:rsid w:val="0054684B"/>
    <w:rsid w:val="00553899"/>
    <w:rsid w:val="00577A29"/>
    <w:rsid w:val="00582F27"/>
    <w:rsid w:val="005B2315"/>
    <w:rsid w:val="005F090C"/>
    <w:rsid w:val="0060498D"/>
    <w:rsid w:val="00632A9E"/>
    <w:rsid w:val="006B4DE2"/>
    <w:rsid w:val="006F6B5B"/>
    <w:rsid w:val="00701361"/>
    <w:rsid w:val="00705FF3"/>
    <w:rsid w:val="00773749"/>
    <w:rsid w:val="007D0D30"/>
    <w:rsid w:val="007F1193"/>
    <w:rsid w:val="008117EA"/>
    <w:rsid w:val="0082779F"/>
    <w:rsid w:val="008503E4"/>
    <w:rsid w:val="00867585"/>
    <w:rsid w:val="0089411D"/>
    <w:rsid w:val="008F5D7C"/>
    <w:rsid w:val="00943630"/>
    <w:rsid w:val="009D1FA4"/>
    <w:rsid w:val="009D2FFC"/>
    <w:rsid w:val="009F5407"/>
    <w:rsid w:val="00A5083B"/>
    <w:rsid w:val="00B85CC0"/>
    <w:rsid w:val="00BA6C84"/>
    <w:rsid w:val="00BB2740"/>
    <w:rsid w:val="00C30E7A"/>
    <w:rsid w:val="00C7391B"/>
    <w:rsid w:val="00C828B9"/>
    <w:rsid w:val="00CC1B2A"/>
    <w:rsid w:val="00CE50BF"/>
    <w:rsid w:val="00CF2A40"/>
    <w:rsid w:val="00D05ED6"/>
    <w:rsid w:val="00D207AC"/>
    <w:rsid w:val="00D27E2B"/>
    <w:rsid w:val="00D37F67"/>
    <w:rsid w:val="00DD2C3C"/>
    <w:rsid w:val="00DD613D"/>
    <w:rsid w:val="00E53496"/>
    <w:rsid w:val="00E56295"/>
    <w:rsid w:val="00E57BBF"/>
    <w:rsid w:val="00E724ED"/>
    <w:rsid w:val="00EB53CF"/>
    <w:rsid w:val="00EE7480"/>
    <w:rsid w:val="00F42700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6945"/>
  <w15:docId w15:val="{7E2CD432-7760-43F6-950F-6806373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工讀物管系</dc:creator>
  <cp:lastModifiedBy>陳翔 Shawn</cp:lastModifiedBy>
  <cp:revision>2</cp:revision>
  <dcterms:created xsi:type="dcterms:W3CDTF">2023-10-12T01:56:00Z</dcterms:created>
  <dcterms:modified xsi:type="dcterms:W3CDTF">2023-10-12T01:56:00Z</dcterms:modified>
</cp:coreProperties>
</file>