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559"/>
        <w:gridCol w:w="567"/>
        <w:gridCol w:w="850"/>
        <w:gridCol w:w="1418"/>
        <w:gridCol w:w="425"/>
        <w:gridCol w:w="1843"/>
        <w:gridCol w:w="2090"/>
      </w:tblGrid>
      <w:tr w:rsidR="003F4E54" w14:paraId="72D6E238" w14:textId="77777777" w:rsidTr="00786776">
        <w:tc>
          <w:tcPr>
            <w:tcW w:w="1031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8B0A8E" w14:textId="77777777" w:rsidR="005632C2" w:rsidRDefault="001E48B8" w:rsidP="008A3D7C">
            <w:pPr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德明財經科技大學</w:t>
            </w:r>
            <w:r w:rsidR="005F6BF4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</w:t>
            </w:r>
            <w:r w:rsidR="004F7ECA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管理</w:t>
            </w:r>
            <w:r w:rsidR="005632C2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學院 </w:t>
            </w:r>
            <w:r w:rsidR="004F7ECA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流通</w:t>
            </w:r>
            <w:r w:rsidR="00677725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管理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系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</w:t>
            </w:r>
          </w:p>
          <w:p w14:paraId="1A20AE99" w14:textId="3DA5A400" w:rsidR="003F4E54" w:rsidRPr="008A3D7C" w:rsidRDefault="00A3789D" w:rsidP="003566FA">
            <w:pPr>
              <w:jc w:val="center"/>
              <w:rPr>
                <w:spacing w:val="-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   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1</w:t>
            </w:r>
            <w:r w:rsidR="003566FA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1</w:t>
            </w:r>
            <w:r w:rsidR="00B156CA"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  <w:t>3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學年度第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二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學期  特種獎學金申請表</w:t>
            </w: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</w:t>
            </w:r>
            <w:r w:rsidRPr="00A3789D">
              <w:rPr>
                <w:rFonts w:ascii="標楷體" w:eastAsia="標楷體" w:hAnsi="標楷體" w:hint="eastAsia"/>
                <w:spacing w:val="-20"/>
              </w:rPr>
              <w:t>序號</w:t>
            </w:r>
            <w:r>
              <w:rPr>
                <w:rFonts w:ascii="標楷體" w:eastAsia="標楷體" w:hAnsi="標楷體" w:hint="eastAsia"/>
                <w:spacing w:val="-20"/>
              </w:rPr>
              <w:t>：</w:t>
            </w:r>
          </w:p>
        </w:tc>
      </w:tr>
      <w:tr w:rsidR="00CF0B8D" w14:paraId="4A09E718" w14:textId="77777777" w:rsidTr="00786776">
        <w:trPr>
          <w:trHeight w:hRule="exact" w:val="723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B178DA" w14:textId="77777777" w:rsidR="00CF0B8D" w:rsidRPr="008A3D7C" w:rsidRDefault="00CF0B8D" w:rsidP="008A3D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61C70" w14:textId="77777777" w:rsidR="00CF0B8D" w:rsidRPr="008A3D7C" w:rsidRDefault="00CF0B8D" w:rsidP="008A3D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sz w:val="28"/>
                <w:szCs w:val="28"/>
              </w:rPr>
              <w:t>班級別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DB4FA" w14:textId="77777777" w:rsidR="00CF0B8D" w:rsidRPr="00CF0B8D" w:rsidRDefault="00CF0B8D" w:rsidP="00CF0B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B8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84AED0" w14:textId="77777777" w:rsidR="00CF0B8D" w:rsidRPr="00CF0B8D" w:rsidRDefault="00CF0B8D" w:rsidP="008A3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B8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335328" w14:textId="77777777" w:rsidR="00CF0B8D" w:rsidRPr="00CF0B8D" w:rsidRDefault="00CF0B8D" w:rsidP="00786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連絡資訊</w:t>
            </w:r>
          </w:p>
        </w:tc>
      </w:tr>
      <w:tr w:rsidR="00CF0B8D" w14:paraId="6FDA6D7B" w14:textId="77777777" w:rsidTr="00786776">
        <w:trPr>
          <w:trHeight w:hRule="exact" w:val="1134"/>
        </w:trPr>
        <w:tc>
          <w:tcPr>
            <w:tcW w:w="851" w:type="dxa"/>
            <w:shd w:val="clear" w:color="auto" w:fill="auto"/>
            <w:vAlign w:val="center"/>
          </w:tcPr>
          <w:p w14:paraId="78F35B15" w14:textId="77777777" w:rsidR="00CF0B8D" w:rsidRPr="008A3D7C" w:rsidRDefault="00CF0B8D" w:rsidP="00CF0B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</w:rPr>
              <w:t>四技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FA2CE4" w14:textId="77777777" w:rsidR="00CF0B8D" w:rsidRPr="008A3D7C" w:rsidRDefault="00CF0B8D" w:rsidP="004F7ECA">
            <w:pPr>
              <w:spacing w:beforeLines="50" w:before="180" w:line="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3D7C">
              <w:rPr>
                <w:rFonts w:ascii="標楷體" w:eastAsia="標楷體" w:hAnsi="標楷體" w:hint="eastAsia"/>
              </w:rPr>
              <w:t>年</w:t>
            </w:r>
            <w:r w:rsidRPr="008A3D7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3D7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A98EED5" w14:textId="77777777" w:rsidR="00CF0B8D" w:rsidRPr="008A3D7C" w:rsidRDefault="00CF0B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80F5093" w14:textId="77777777" w:rsidR="00CF0B8D" w:rsidRPr="008A3D7C" w:rsidRDefault="00CF0B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14:paraId="3E92E028" w14:textId="77777777" w:rsidR="00CF0B8D" w:rsidRPr="00CF0B8D" w:rsidRDefault="00CF0B8D">
            <w:pPr>
              <w:rPr>
                <w:rFonts w:ascii="標楷體" w:eastAsia="標楷體" w:hAnsi="標楷體"/>
              </w:rPr>
            </w:pPr>
            <w:r w:rsidRPr="00CF0B8D">
              <w:rPr>
                <w:rFonts w:ascii="標楷體" w:eastAsia="標楷體" w:hAnsi="標楷體" w:hint="eastAsia"/>
              </w:rPr>
              <w:t>手機：</w:t>
            </w:r>
          </w:p>
          <w:p w14:paraId="23AE46AF" w14:textId="77777777" w:rsidR="00CF0B8D" w:rsidRPr="008A3D7C" w:rsidRDefault="00CF0B8D">
            <w:pPr>
              <w:rPr>
                <w:sz w:val="32"/>
                <w:szCs w:val="32"/>
              </w:rPr>
            </w:pPr>
            <w:r w:rsidRPr="00CF0B8D">
              <w:rPr>
                <w:rFonts w:ascii="標楷體" w:eastAsia="標楷體" w:hAnsi="標楷體"/>
              </w:rPr>
              <w:t>E</w:t>
            </w:r>
            <w:r w:rsidRPr="00CF0B8D">
              <w:rPr>
                <w:rFonts w:ascii="標楷體" w:eastAsia="標楷體" w:hAnsi="標楷體" w:hint="eastAsia"/>
              </w:rPr>
              <w:t>mail:</w:t>
            </w:r>
          </w:p>
        </w:tc>
      </w:tr>
      <w:tr w:rsidR="00786776" w14:paraId="1C6135F0" w14:textId="77777777" w:rsidTr="00431F62">
        <w:trPr>
          <w:trHeight w:hRule="exact" w:val="6078"/>
        </w:trPr>
        <w:tc>
          <w:tcPr>
            <w:tcW w:w="851" w:type="dxa"/>
            <w:shd w:val="clear" w:color="auto" w:fill="auto"/>
            <w:vAlign w:val="center"/>
          </w:tcPr>
          <w:p w14:paraId="29A6F395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特</w:t>
            </w:r>
          </w:p>
          <w:p w14:paraId="04DB6430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種</w:t>
            </w:r>
          </w:p>
          <w:p w14:paraId="6F9F3CBB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獎</w:t>
            </w:r>
          </w:p>
          <w:p w14:paraId="4AE9D415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學</w:t>
            </w:r>
          </w:p>
          <w:p w14:paraId="077A171A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金</w:t>
            </w:r>
          </w:p>
          <w:p w14:paraId="71D50261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</w:t>
            </w:r>
          </w:p>
          <w:p w14:paraId="13C93D73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</w:t>
            </w:r>
          </w:p>
          <w:p w14:paraId="2A472225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</w:t>
            </w:r>
          </w:p>
          <w:p w14:paraId="05F5B638" w14:textId="77777777" w:rsidR="00786776" w:rsidRPr="008A3D7C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明</w:t>
            </w: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3E5C2E7A" w14:textId="77777777" w:rsidR="002C35D1" w:rsidRDefault="002C35D1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="004F7ECA">
              <w:rPr>
                <w:rFonts w:ascii="新細明體" w:hAnsi="新細明體" w:hint="eastAsia"/>
                <w:kern w:val="0"/>
              </w:rPr>
              <w:t>、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凡本</w:t>
            </w:r>
            <w:r w:rsidR="004F7ECA">
              <w:rPr>
                <w:rFonts w:ascii="標楷體" w:eastAsia="標楷體" w:hAnsi="標楷體" w:hint="eastAsia"/>
                <w:kern w:val="0"/>
              </w:rPr>
              <w:t>系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學生在校期間參加下列考試或取得證照者，得依</w:t>
            </w:r>
            <w:r>
              <w:rPr>
                <w:rFonts w:ascii="標楷體" w:eastAsia="標楷體" w:hAnsi="標楷體" w:hint="eastAsia"/>
                <w:kern w:val="0"/>
              </w:rPr>
              <w:t>『</w:t>
            </w:r>
            <w:r w:rsidRPr="002C35D1">
              <w:rPr>
                <w:rFonts w:ascii="標楷體" w:eastAsia="標楷體" w:hAnsi="標楷體" w:hint="eastAsia"/>
                <w:kern w:val="0"/>
              </w:rPr>
              <w:t>管理學院特種獎學金及專業</w:t>
            </w:r>
          </w:p>
          <w:p w14:paraId="716FD7A2" w14:textId="77777777" w:rsidR="004F7ECA" w:rsidRPr="004F7ECA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2C35D1">
              <w:rPr>
                <w:rFonts w:ascii="標楷體" w:eastAsia="標楷體" w:hAnsi="標楷體" w:hint="eastAsia"/>
                <w:kern w:val="0"/>
              </w:rPr>
              <w:t>證照實施要點</w:t>
            </w:r>
            <w:r>
              <w:rPr>
                <w:rFonts w:ascii="標楷體" w:eastAsia="標楷體" w:hAnsi="標楷體" w:hint="eastAsia"/>
                <w:kern w:val="0"/>
              </w:rPr>
              <w:t>』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申請獎勵，各類獎勵金核發</w:t>
            </w:r>
            <w:r>
              <w:rPr>
                <w:rFonts w:ascii="標楷體" w:eastAsia="標楷體" w:hAnsi="標楷體" w:hint="eastAsia"/>
                <w:kern w:val="0"/>
              </w:rPr>
              <w:t>標準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如下：</w:t>
            </w:r>
          </w:p>
          <w:p w14:paraId="6AB04F78" w14:textId="77777777" w:rsidR="002C35D1" w:rsidRDefault="004F7ECA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2C35D1">
              <w:rPr>
                <w:rFonts w:ascii="標楷體" w:eastAsia="標楷體" w:hAnsi="標楷體" w:hint="eastAsia"/>
                <w:kern w:val="0"/>
              </w:rPr>
              <w:t>1</w:t>
            </w:r>
            <w:r w:rsidRPr="004F7ECA">
              <w:rPr>
                <w:rFonts w:ascii="標楷體" w:eastAsia="標楷體" w:hAnsi="標楷體" w:hint="eastAsia"/>
                <w:kern w:val="0"/>
              </w:rPr>
              <w:t>、高考或特種考試（三等）及格者，發給獎勵金新台幣壹萬伍仟元；普考或特種考</w:t>
            </w:r>
          </w:p>
          <w:p w14:paraId="08E5A4E9" w14:textId="77777777" w:rsidR="004F7ECA" w:rsidRPr="004F7ECA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試（四等）及格者，發給獎勵金新台幣捌仟元。</w:t>
            </w:r>
          </w:p>
          <w:p w14:paraId="6CF42ADA" w14:textId="77777777" w:rsidR="004F7ECA" w:rsidRPr="004F7ECA" w:rsidRDefault="004F7ECA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2C35D1">
              <w:rPr>
                <w:rFonts w:ascii="標楷體" w:eastAsia="標楷體" w:hAnsi="標楷體" w:hint="eastAsia"/>
                <w:kern w:val="0"/>
              </w:rPr>
              <w:t>2</w:t>
            </w:r>
            <w:r w:rsidRPr="004F7ECA">
              <w:rPr>
                <w:rFonts w:ascii="標楷體" w:eastAsia="標楷體" w:hAnsi="標楷體" w:hint="eastAsia"/>
                <w:kern w:val="0"/>
              </w:rPr>
              <w:t>、取得勞動部乙級證照者，發給獎勵金新台幣陸仟元。</w:t>
            </w:r>
          </w:p>
          <w:p w14:paraId="6E1CCD7A" w14:textId="77777777" w:rsidR="002C35D1" w:rsidRDefault="004F7ECA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2C35D1">
              <w:rPr>
                <w:rFonts w:ascii="標楷體" w:eastAsia="標楷體" w:hAnsi="標楷體" w:hint="eastAsia"/>
                <w:kern w:val="0"/>
              </w:rPr>
              <w:t>3</w:t>
            </w:r>
            <w:r w:rsidRPr="004F7ECA">
              <w:rPr>
                <w:rFonts w:ascii="標楷體" w:eastAsia="標楷體" w:hAnsi="標楷體" w:hint="eastAsia"/>
                <w:kern w:val="0"/>
              </w:rPr>
              <w:t>、取得</w:t>
            </w:r>
            <w:r w:rsidR="001565F3">
              <w:rPr>
                <w:rFonts w:ascii="標楷體" w:eastAsia="標楷體" w:hAnsi="標楷體" w:hint="eastAsia"/>
                <w:kern w:val="0"/>
              </w:rPr>
              <w:t>本</w:t>
            </w:r>
            <w:r w:rsidRPr="004F7ECA">
              <w:rPr>
                <w:rFonts w:ascii="標楷體" w:eastAsia="標楷體" w:hAnsi="標楷體" w:hint="eastAsia"/>
                <w:kern w:val="0"/>
              </w:rPr>
              <w:t>系指定之A級證照者，發給獎勵金新台幣</w:t>
            </w:r>
            <w:r w:rsidR="000C0423">
              <w:rPr>
                <w:rFonts w:ascii="標楷體" w:eastAsia="標楷體" w:hAnsi="標楷體" w:hint="eastAsia"/>
                <w:kern w:val="0"/>
              </w:rPr>
              <w:t>陸</w:t>
            </w:r>
            <w:r w:rsidRPr="004F7ECA">
              <w:rPr>
                <w:rFonts w:ascii="標楷體" w:eastAsia="標楷體" w:hAnsi="標楷體" w:hint="eastAsia"/>
                <w:kern w:val="0"/>
              </w:rPr>
              <w:t>仟元；B級證照者，發給獎勵</w:t>
            </w:r>
          </w:p>
          <w:p w14:paraId="6203AAE4" w14:textId="77777777" w:rsidR="004F7ECA" w:rsidRPr="004F7ECA" w:rsidRDefault="002C35D1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金新台幣貳仟元。</w:t>
            </w:r>
          </w:p>
          <w:p w14:paraId="41BFEA7C" w14:textId="77777777" w:rsidR="004F7ECA" w:rsidRPr="004F7ECA" w:rsidRDefault="004F7ECA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2C35D1">
              <w:rPr>
                <w:rFonts w:ascii="標楷體" w:eastAsia="標楷體" w:hAnsi="標楷體" w:hint="eastAsia"/>
                <w:kern w:val="0"/>
              </w:rPr>
              <w:t>4</w:t>
            </w:r>
            <w:r w:rsidRPr="004F7ECA">
              <w:rPr>
                <w:rFonts w:ascii="標楷體" w:eastAsia="標楷體" w:hAnsi="標楷體" w:hint="eastAsia"/>
                <w:kern w:val="0"/>
              </w:rPr>
              <w:t>、取得本系之專業認證課程表列證照者，發給獎勵金新台幣壹仟元。</w:t>
            </w:r>
          </w:p>
          <w:p w14:paraId="7A9361F9" w14:textId="77777777" w:rsidR="002C35D1" w:rsidRPr="00567F04" w:rsidRDefault="002C35D1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b/>
                <w:color w:val="C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="004F7ECA">
              <w:rPr>
                <w:rFonts w:ascii="新細明體" w:hAnsi="新細明體" w:hint="eastAsia"/>
                <w:kern w:val="0"/>
              </w:rPr>
              <w:t>、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本系獎勵金額，視當學年度分配之經費額度而訂。</w:t>
            </w:r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>申請獎勵金額總數，如超過</w:t>
            </w:r>
            <w:r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>本</w:t>
            </w:r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>系所</w:t>
            </w:r>
          </w:p>
          <w:p w14:paraId="03227FE0" w14:textId="77777777" w:rsidR="002C35D1" w:rsidRDefault="002C35D1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 xml:space="preserve">    </w:t>
            </w:r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>分配之金額者，</w:t>
            </w:r>
            <w:r w:rsidRPr="00567F04">
              <w:rPr>
                <w:rFonts w:ascii="標楷體" w:eastAsia="標楷體" w:hAnsi="標楷體" w:hint="eastAsia"/>
                <w:b/>
                <w:color w:val="C00000"/>
                <w:kern w:val="0"/>
                <w:u w:val="single"/>
              </w:rPr>
              <w:t>本</w:t>
            </w:r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  <w:u w:val="single"/>
              </w:rPr>
              <w:t>系得按比例核發其獎勵金</w:t>
            </w:r>
            <w:r w:rsidR="004F7ECA" w:rsidRPr="00567F04">
              <w:rPr>
                <w:rFonts w:ascii="標楷體" w:eastAsia="標楷體" w:hAnsi="標楷體" w:hint="eastAsia"/>
                <w:color w:val="C00000"/>
                <w:kern w:val="0"/>
              </w:rPr>
              <w:t>；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如未超過總數者，得將剩餘金額做為補</w:t>
            </w:r>
          </w:p>
          <w:p w14:paraId="5D9075F0" w14:textId="77777777" w:rsidR="004F7ECA" w:rsidRPr="004F7ECA" w:rsidRDefault="004F7ECA" w:rsidP="002C35D1">
            <w:pPr>
              <w:widowControl/>
              <w:overflowPunct w:val="0"/>
              <w:ind w:right="70" w:firstLine="385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4F7ECA">
              <w:rPr>
                <w:rFonts w:ascii="標楷體" w:eastAsia="標楷體" w:hAnsi="標楷體" w:hint="eastAsia"/>
                <w:kern w:val="0"/>
              </w:rPr>
              <w:t>助學生報考證照之費用。</w:t>
            </w:r>
          </w:p>
          <w:p w14:paraId="0A094F8F" w14:textId="77777777" w:rsidR="002C35D1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上述學生獎勵金實際核發金額，</w:t>
            </w:r>
            <w:r w:rsidR="004F7ECA" w:rsidRPr="001E5E35">
              <w:rPr>
                <w:rFonts w:ascii="標楷體" w:eastAsia="標楷體" w:hAnsi="標楷體" w:hint="eastAsia"/>
                <w:b/>
                <w:kern w:val="0"/>
                <w:u w:val="single"/>
              </w:rPr>
              <w:t>需經本校獎助學金審核委員會議審核通過後核發之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23DE37D" w14:textId="77777777" w:rsidR="002C35D1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申請期間為每年五月一日至五月二十日前，</w:t>
            </w:r>
            <w:r w:rsidRPr="002C35D1">
              <w:rPr>
                <w:rFonts w:ascii="標楷體" w:eastAsia="標楷體" w:hAnsi="標楷體" w:hint="eastAsia"/>
                <w:kern w:val="0"/>
              </w:rPr>
              <w:t>提出獎勵申請之證照需為申請截止日前一</w:t>
            </w:r>
          </w:p>
          <w:p w14:paraId="3B4CF147" w14:textId="77777777" w:rsidR="002C35D1" w:rsidRDefault="002C35D1" w:rsidP="002C35D1">
            <w:pPr>
              <w:widowControl/>
              <w:overflowPunct w:val="0"/>
              <w:ind w:right="70" w:firstLine="343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2C35D1">
              <w:rPr>
                <w:rFonts w:ascii="標楷體" w:eastAsia="標楷體" w:hAnsi="標楷體" w:hint="eastAsia"/>
                <w:kern w:val="0"/>
              </w:rPr>
              <w:t>年內取得者</w:t>
            </w:r>
            <w:r>
              <w:rPr>
                <w:rFonts w:ascii="標楷體" w:eastAsia="標楷體" w:hAnsi="標楷體" w:hint="eastAsia"/>
                <w:kern w:val="0"/>
              </w:rPr>
              <w:t>；</w:t>
            </w:r>
            <w:r w:rsidRPr="002C35D1">
              <w:rPr>
                <w:rFonts w:ascii="標楷體" w:eastAsia="標楷體" w:hAnsi="標楷體" w:hint="eastAsia"/>
                <w:kern w:val="0"/>
              </w:rPr>
              <w:t>學生取得之每類證照以申請獎勵一次為限。</w:t>
            </w:r>
          </w:p>
          <w:p w14:paraId="11D0F37B" w14:textId="77777777" w:rsidR="00AC6E48" w:rsidRPr="00567F04" w:rsidRDefault="00431F62" w:rsidP="002C35D1">
            <w:pPr>
              <w:widowControl/>
              <w:overflowPunct w:val="0"/>
              <w:ind w:right="70" w:hanging="119"/>
              <w:jc w:val="both"/>
              <w:textAlignment w:val="bottom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eastAsia="標楷體" w:hint="eastAsia"/>
              </w:rPr>
              <w:t>五、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申請時請繳交</w:t>
            </w:r>
          </w:p>
          <w:p w14:paraId="1819827D" w14:textId="77777777" w:rsidR="00AC6E48" w:rsidRPr="00567F04" w:rsidRDefault="00431F62" w:rsidP="00AC6E48">
            <w:pPr>
              <w:widowControl/>
              <w:overflowPunct w:val="0"/>
              <w:ind w:right="70" w:hanging="119"/>
              <w:jc w:val="both"/>
              <w:textAlignment w:val="bottom"/>
              <w:rPr>
                <w:rFonts w:ascii="新細明體" w:hAnsi="新細明體"/>
                <w:b/>
                <w:color w:val="0070C0"/>
              </w:rPr>
            </w:pP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(1)</w:t>
            </w:r>
            <w:r w:rsidR="00236AA0" w:rsidRPr="00567F04">
              <w:rPr>
                <w:rFonts w:ascii="標楷體" w:eastAsia="標楷體" w:hAnsi="標楷體" w:hint="eastAsia"/>
                <w:b/>
                <w:color w:val="0070C0"/>
              </w:rPr>
              <w:t>專業證照影本</w:t>
            </w:r>
            <w:r w:rsidR="0069235E" w:rsidRPr="00567F04">
              <w:rPr>
                <w:rFonts w:ascii="標楷體" w:eastAsia="標楷體" w:hAnsi="標楷體" w:hint="eastAsia"/>
                <w:b/>
                <w:color w:val="0070C0"/>
              </w:rPr>
              <w:t>各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一份</w:t>
            </w:r>
            <w:r w:rsidR="00E20297" w:rsidRPr="00567F04">
              <w:rPr>
                <w:rFonts w:ascii="標楷體" w:eastAsia="標楷體" w:hAnsi="標楷體" w:hint="eastAsia"/>
                <w:b/>
                <w:color w:val="0070C0"/>
              </w:rPr>
              <w:t xml:space="preserve">   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(</w:t>
            </w:r>
            <w:r w:rsidR="00E20297" w:rsidRPr="00567F04">
              <w:rPr>
                <w:rFonts w:ascii="標楷體" w:eastAsia="標楷體" w:hAnsi="標楷體" w:hint="eastAsia"/>
                <w:b/>
                <w:color w:val="0070C0"/>
              </w:rPr>
              <w:t>2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)本人金融機構封面存摺影本</w:t>
            </w:r>
            <w:r w:rsidR="00683A7B" w:rsidRPr="00567F04">
              <w:rPr>
                <w:rFonts w:ascii="標楷體" w:eastAsia="標楷體" w:hAnsi="標楷體" w:hint="eastAsia"/>
                <w:b/>
                <w:color w:val="0070C0"/>
              </w:rPr>
              <w:t>(載明班級</w:t>
            </w:r>
            <w:r w:rsidR="00683A7B" w:rsidRPr="00567F04">
              <w:rPr>
                <w:rFonts w:ascii="新細明體" w:hAnsi="新細明體" w:hint="eastAsia"/>
                <w:b/>
                <w:color w:val="0070C0"/>
              </w:rPr>
              <w:t>、</w:t>
            </w:r>
            <w:r w:rsidR="00683A7B" w:rsidRPr="00567F04">
              <w:rPr>
                <w:rFonts w:ascii="標楷體" w:eastAsia="標楷體" w:hAnsi="標楷體" w:hint="eastAsia"/>
                <w:b/>
                <w:color w:val="0070C0"/>
              </w:rPr>
              <w:t>學號)</w:t>
            </w:r>
          </w:p>
          <w:p w14:paraId="25AFAFDB" w14:textId="77777777" w:rsidR="00AC6E48" w:rsidRPr="00567F04" w:rsidRDefault="00AC6E48" w:rsidP="00AC6E48">
            <w:pPr>
              <w:widowControl/>
              <w:overflowPunct w:val="0"/>
              <w:ind w:right="70" w:hanging="119"/>
              <w:jc w:val="both"/>
              <w:textAlignment w:val="bottom"/>
              <w:rPr>
                <w:rFonts w:ascii="標楷體" w:eastAsia="標楷體" w:hAnsi="標楷體"/>
                <w:b/>
                <w:color w:val="0070C0"/>
              </w:rPr>
            </w:pP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(</w:t>
            </w:r>
            <w:r w:rsidR="00E20297" w:rsidRPr="00567F04">
              <w:rPr>
                <w:rFonts w:ascii="標楷體" w:eastAsia="標楷體" w:hAnsi="標楷體" w:hint="eastAsia"/>
                <w:b/>
                <w:color w:val="0070C0"/>
              </w:rPr>
              <w:t>3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)報名費收據或證明文件(申請下表第六項</w:t>
            </w:r>
            <w:r w:rsidR="00AF2AE9" w:rsidRPr="00567F04">
              <w:rPr>
                <w:rFonts w:ascii="標楷體" w:eastAsia="標楷體" w:hAnsi="標楷體" w:hint="eastAsia"/>
                <w:b/>
                <w:color w:val="0070C0"/>
              </w:rPr>
              <w:t>者</w:t>
            </w:r>
            <w:r w:rsidR="00530F2B" w:rsidRPr="00567F04">
              <w:rPr>
                <w:rFonts w:ascii="標楷體" w:eastAsia="標楷體" w:hAnsi="標楷體" w:hint="eastAsia"/>
                <w:b/>
                <w:color w:val="0070C0"/>
              </w:rPr>
              <w:t>方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須檢附)</w:t>
            </w:r>
          </w:p>
          <w:p w14:paraId="5FFA321C" w14:textId="77777777" w:rsidR="00431F62" w:rsidRPr="00431F62" w:rsidRDefault="00AC6E48" w:rsidP="00242B8A">
            <w:pPr>
              <w:ind w:firstLineChars="772" w:firstLine="18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申請下表第六項申請者</w:t>
            </w:r>
          </w:p>
        </w:tc>
      </w:tr>
      <w:tr w:rsidR="00786776" w14:paraId="4FFEC257" w14:textId="77777777" w:rsidTr="001B10E9">
        <w:trPr>
          <w:trHeight w:hRule="exact" w:val="567"/>
        </w:trPr>
        <w:tc>
          <w:tcPr>
            <w:tcW w:w="10312" w:type="dxa"/>
            <w:gridSpan w:val="9"/>
            <w:shd w:val="clear" w:color="auto" w:fill="D9D9D9" w:themeFill="background1" w:themeFillShade="D9"/>
            <w:vAlign w:val="center"/>
          </w:tcPr>
          <w:p w14:paraId="585F02E4" w14:textId="77777777" w:rsidR="00786776" w:rsidRPr="001B10E9" w:rsidRDefault="00786776" w:rsidP="00236AA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B10E9">
              <w:rPr>
                <w:rFonts w:ascii="標楷體" w:eastAsia="標楷體" w:hAnsi="標楷體" w:hint="eastAsia"/>
                <w:sz w:val="36"/>
                <w:szCs w:val="36"/>
              </w:rPr>
              <w:t>申請獎項名稱</w:t>
            </w:r>
            <w:r w:rsidRPr="001B10E9">
              <w:rPr>
                <w:rFonts w:ascii="標楷體" w:eastAsia="標楷體" w:hAnsi="標楷體" w:hint="eastAsia"/>
              </w:rPr>
              <w:t>(請自行打V)</w:t>
            </w:r>
          </w:p>
        </w:tc>
      </w:tr>
      <w:tr w:rsidR="00415557" w14:paraId="65B3BE33" w14:textId="77777777" w:rsidTr="001E5E35">
        <w:trPr>
          <w:trHeight w:hRule="exact" w:val="829"/>
        </w:trPr>
        <w:tc>
          <w:tcPr>
            <w:tcW w:w="851" w:type="dxa"/>
            <w:shd w:val="clear" w:color="auto" w:fill="auto"/>
            <w:vAlign w:val="center"/>
          </w:tcPr>
          <w:p w14:paraId="7B725174" w14:textId="77777777" w:rsidR="00415557" w:rsidRDefault="00415557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6BABC4C7" w14:textId="77777777" w:rsidR="001E5E35" w:rsidRDefault="001E5E35" w:rsidP="00AC6E48">
            <w:pPr>
              <w:pStyle w:val="a9"/>
              <w:widowControl/>
              <w:numPr>
                <w:ilvl w:val="0"/>
                <w:numId w:val="11"/>
              </w:numPr>
              <w:overflowPunct w:val="0"/>
              <w:spacing w:line="0" w:lineRule="atLeast"/>
              <w:ind w:leftChars="0" w:right="70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1E5E35">
              <w:rPr>
                <w:rFonts w:ascii="標楷體" w:eastAsia="標楷體" w:hAnsi="標楷體" w:hint="eastAsia"/>
                <w:kern w:val="0"/>
              </w:rPr>
              <w:t>高考或特種考試（三等）及格者，發給獎勵金新台幣壹萬伍仟元；</w:t>
            </w:r>
          </w:p>
          <w:p w14:paraId="37A8E707" w14:textId="77777777" w:rsidR="00415557" w:rsidRPr="001E5E35" w:rsidRDefault="001E5E35" w:rsidP="00AC6E48">
            <w:pPr>
              <w:pStyle w:val="a9"/>
              <w:widowControl/>
              <w:overflowPunct w:val="0"/>
              <w:spacing w:line="0" w:lineRule="atLeast"/>
              <w:ind w:leftChars="0" w:left="372" w:right="7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1E5E35">
              <w:rPr>
                <w:rFonts w:ascii="標楷體" w:eastAsia="標楷體" w:hAnsi="標楷體" w:hint="eastAsia"/>
                <w:kern w:val="0"/>
              </w:rPr>
              <w:t>普考或特種考試（四等）及格者，發給獎勵金新台幣捌仟元。</w:t>
            </w:r>
          </w:p>
        </w:tc>
      </w:tr>
      <w:tr w:rsidR="00415557" w14:paraId="2DBAAE9C" w14:textId="77777777" w:rsidTr="00AC6E48">
        <w:trPr>
          <w:trHeight w:val="444"/>
        </w:trPr>
        <w:tc>
          <w:tcPr>
            <w:tcW w:w="851" w:type="dxa"/>
            <w:shd w:val="clear" w:color="auto" w:fill="auto"/>
            <w:vAlign w:val="center"/>
          </w:tcPr>
          <w:p w14:paraId="3B948F62" w14:textId="77777777" w:rsidR="00415557" w:rsidRDefault="00415557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4D4D68CF" w14:textId="77777777" w:rsidR="00415557" w:rsidRPr="00786776" w:rsidRDefault="001E5E35" w:rsidP="00AC6E48">
            <w:pPr>
              <w:widowControl/>
              <w:spacing w:line="0" w:lineRule="atLeast"/>
              <w:ind w:leftChars="-14" w:left="480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1E5E35">
              <w:rPr>
                <w:rFonts w:ascii="標楷體" w:eastAsia="標楷體" w:hAnsi="標楷體" w:cs="新細明體" w:hint="eastAsia"/>
                <w:kern w:val="0"/>
              </w:rPr>
              <w:t>、取得勞動部乙級證照者，發給獎勵金新台幣陸仟元。</w:t>
            </w:r>
          </w:p>
        </w:tc>
      </w:tr>
      <w:tr w:rsidR="001E5E35" w14:paraId="7FABF36C" w14:textId="77777777" w:rsidTr="00AC6E48">
        <w:trPr>
          <w:trHeight w:val="444"/>
        </w:trPr>
        <w:tc>
          <w:tcPr>
            <w:tcW w:w="851" w:type="dxa"/>
            <w:shd w:val="clear" w:color="auto" w:fill="auto"/>
            <w:vAlign w:val="center"/>
          </w:tcPr>
          <w:p w14:paraId="6DC94F3E" w14:textId="77777777" w:rsidR="001E5E35" w:rsidRDefault="001E5E35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5EF1DCAE" w14:textId="77777777" w:rsidR="001E5E35" w:rsidRDefault="001E5E35" w:rsidP="00AC6E48">
            <w:pPr>
              <w:widowControl/>
              <w:spacing w:line="0" w:lineRule="atLeast"/>
              <w:ind w:leftChars="-14" w:left="480" w:hangingChars="214" w:hanging="51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>
              <w:rPr>
                <w:rFonts w:ascii="新細明體" w:hAnsi="新細明體" w:cs="新細明體" w:hint="eastAsia"/>
                <w:kern w:val="0"/>
              </w:rPr>
              <w:t>、</w:t>
            </w:r>
            <w:r w:rsidR="00CD197B" w:rsidRPr="004F7ECA">
              <w:rPr>
                <w:rFonts w:ascii="標楷體" w:eastAsia="標楷體" w:hAnsi="標楷體" w:hint="eastAsia"/>
                <w:kern w:val="0"/>
              </w:rPr>
              <w:t>取得</w:t>
            </w:r>
            <w:r w:rsidR="00CD197B">
              <w:rPr>
                <w:rFonts w:ascii="標楷體" w:eastAsia="標楷體" w:hAnsi="標楷體" w:hint="eastAsia"/>
                <w:kern w:val="0"/>
              </w:rPr>
              <w:t>本</w:t>
            </w:r>
            <w:r w:rsidR="00CD197B" w:rsidRPr="004F7ECA">
              <w:rPr>
                <w:rFonts w:ascii="標楷體" w:eastAsia="標楷體" w:hAnsi="標楷體" w:hint="eastAsia"/>
                <w:kern w:val="0"/>
              </w:rPr>
              <w:t>系指定之A級證照者，發給獎勵金新台幣</w:t>
            </w:r>
            <w:r w:rsidR="000C0423">
              <w:rPr>
                <w:rFonts w:ascii="標楷體" w:eastAsia="標楷體" w:hAnsi="標楷體" w:hint="eastAsia"/>
                <w:kern w:val="0"/>
              </w:rPr>
              <w:t>陸</w:t>
            </w:r>
            <w:r w:rsidR="00CD197B" w:rsidRPr="004F7ECA">
              <w:rPr>
                <w:rFonts w:ascii="標楷體" w:eastAsia="標楷體" w:hAnsi="標楷體" w:hint="eastAsia"/>
                <w:kern w:val="0"/>
              </w:rPr>
              <w:t>仟元</w:t>
            </w:r>
            <w:r w:rsidRPr="001E5E35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D197B" w14:paraId="20C5A7F9" w14:textId="77777777" w:rsidTr="00AC6E48">
        <w:trPr>
          <w:trHeight w:val="444"/>
        </w:trPr>
        <w:tc>
          <w:tcPr>
            <w:tcW w:w="851" w:type="dxa"/>
            <w:shd w:val="clear" w:color="auto" w:fill="auto"/>
            <w:vAlign w:val="center"/>
          </w:tcPr>
          <w:p w14:paraId="02A66BE0" w14:textId="77777777" w:rsidR="00CD197B" w:rsidRPr="00CD197B" w:rsidRDefault="00CD197B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45852ABE" w14:textId="77777777" w:rsidR="00CD197B" w:rsidRDefault="00CD197B" w:rsidP="00AC6E48">
            <w:pPr>
              <w:widowControl/>
              <w:spacing w:line="0" w:lineRule="atLeast"/>
              <w:ind w:leftChars="-14" w:left="480" w:hangingChars="214" w:hanging="51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>
              <w:rPr>
                <w:rFonts w:ascii="新細明體" w:hAnsi="新細明體" w:cs="新細明體" w:hint="eastAsia"/>
                <w:kern w:val="0"/>
              </w:rPr>
              <w:t>、</w:t>
            </w:r>
            <w:r w:rsidRPr="001E5E35">
              <w:rPr>
                <w:rFonts w:ascii="標楷體" w:eastAsia="標楷體" w:hAnsi="標楷體" w:cs="新細明體" w:hint="eastAsia"/>
                <w:kern w:val="0"/>
              </w:rPr>
              <w:t>取得本系指定</w:t>
            </w:r>
            <w:r w:rsidR="00DD6C46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1E5E35">
              <w:rPr>
                <w:rFonts w:ascii="標楷體" w:eastAsia="標楷體" w:hAnsi="標楷體" w:cs="新細明體" w:hint="eastAsia"/>
                <w:kern w:val="0"/>
              </w:rPr>
              <w:t>B級證照者，發給獎勵金新台幣貳仟元。</w:t>
            </w:r>
          </w:p>
        </w:tc>
      </w:tr>
      <w:tr w:rsidR="00415557" w14:paraId="6BF1AC0E" w14:textId="77777777" w:rsidTr="00AC6E48">
        <w:trPr>
          <w:trHeight w:val="444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9C9FB" w14:textId="77777777" w:rsidR="00415557" w:rsidRDefault="00415557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5689D0" w14:textId="77777777" w:rsidR="00415557" w:rsidRPr="008A3D7C" w:rsidRDefault="001E5E35" w:rsidP="00AC6E4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431F6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4F7ECA">
              <w:rPr>
                <w:rFonts w:ascii="標楷體" w:eastAsia="標楷體" w:hAnsi="標楷體" w:hint="eastAsia"/>
                <w:kern w:val="0"/>
              </w:rPr>
              <w:t>取得本系之專業認證課程表列證照者，發給獎勵金新台幣壹仟元。</w:t>
            </w:r>
          </w:p>
        </w:tc>
      </w:tr>
      <w:tr w:rsidR="00AC6E48" w14:paraId="4733A55D" w14:textId="77777777" w:rsidTr="00AC6E48">
        <w:trPr>
          <w:trHeight w:val="444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627778" w14:textId="77777777" w:rsidR="00AC6E48" w:rsidRPr="00AC6E48" w:rsidRDefault="00AC6E48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DFD1A" w14:textId="77777777" w:rsidR="00AC6E48" w:rsidRPr="00AC6E48" w:rsidRDefault="00AC6E48" w:rsidP="00AC6E4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AC6E48">
              <w:rPr>
                <w:rFonts w:ascii="標楷體" w:eastAsia="標楷體" w:hAnsi="標楷體" w:cs="新細明體" w:hint="eastAsia"/>
                <w:b/>
                <w:kern w:val="0"/>
              </w:rPr>
              <w:t>六</w:t>
            </w:r>
            <w:r w:rsidRPr="00567F04">
              <w:rPr>
                <w:rFonts w:ascii="標楷體" w:eastAsia="標楷體" w:hAnsi="標楷體" w:cs="新細明體" w:hint="eastAsia"/>
                <w:kern w:val="0"/>
              </w:rPr>
              <w:t>、補助報名費</w:t>
            </w:r>
            <w:r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(僅限未考取</w:t>
            </w:r>
            <w:r w:rsidR="001A0951"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上述</w:t>
            </w:r>
            <w:r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證照者申請</w:t>
            </w:r>
            <w:r w:rsidR="001A0951"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一項</w:t>
            </w:r>
            <w:r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，補助金額依實際經費餘額分配。)</w:t>
            </w:r>
          </w:p>
        </w:tc>
      </w:tr>
      <w:tr w:rsidR="003851E4" w14:paraId="0F5E7175" w14:textId="77777777" w:rsidTr="003851E4">
        <w:trPr>
          <w:trHeight w:val="392"/>
        </w:trPr>
        <w:tc>
          <w:tcPr>
            <w:tcW w:w="10312" w:type="dxa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BAF3D" w14:textId="77777777" w:rsidR="003851E4" w:rsidRDefault="003851E4" w:rsidP="003851E4">
            <w:pPr>
              <w:ind w:left="480" w:hangingChars="200" w:hanging="4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以下欄位由流通系系辦公室填列</w:t>
            </w:r>
          </w:p>
        </w:tc>
      </w:tr>
      <w:tr w:rsidR="004D5C80" w14:paraId="6DBF304B" w14:textId="77777777" w:rsidTr="003851E4">
        <w:trPr>
          <w:trHeight w:hRule="exact" w:val="427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551E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不通過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541E8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通過申請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E2B3D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獎學金金額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8159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承辦人員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82A66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系主任</w:t>
            </w:r>
          </w:p>
        </w:tc>
      </w:tr>
      <w:tr w:rsidR="004D5C80" w14:paraId="4990062E" w14:textId="77777777" w:rsidTr="003851E4">
        <w:trPr>
          <w:trHeight w:hRule="exact" w:val="848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91A6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5C766E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382DBB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3B9F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F10B0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3549EF2C" w14:textId="77777777" w:rsidR="00AA5159" w:rsidRDefault="00AA5159"/>
    <w:sectPr w:rsidR="00AA5159" w:rsidSect="00433C5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A819" w14:textId="77777777" w:rsidR="0075209B" w:rsidRDefault="0075209B" w:rsidP="00CF0B8D">
      <w:r>
        <w:separator/>
      </w:r>
    </w:p>
  </w:endnote>
  <w:endnote w:type="continuationSeparator" w:id="0">
    <w:p w14:paraId="3EDE40CF" w14:textId="77777777" w:rsidR="0075209B" w:rsidRDefault="0075209B" w:rsidP="00C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1A20" w14:textId="77777777" w:rsidR="0075209B" w:rsidRDefault="0075209B" w:rsidP="00CF0B8D">
      <w:r>
        <w:separator/>
      </w:r>
    </w:p>
  </w:footnote>
  <w:footnote w:type="continuationSeparator" w:id="0">
    <w:p w14:paraId="56D66CA3" w14:textId="77777777" w:rsidR="0075209B" w:rsidRDefault="0075209B" w:rsidP="00C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0CF"/>
    <w:multiLevelType w:val="hybridMultilevel"/>
    <w:tmpl w:val="66DEBC8E"/>
    <w:lvl w:ilvl="0" w:tplc="82F8E54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5780F"/>
    <w:multiLevelType w:val="hybridMultilevel"/>
    <w:tmpl w:val="4D0C56C6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A30342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A76648"/>
    <w:multiLevelType w:val="hybridMultilevel"/>
    <w:tmpl w:val="53B48392"/>
    <w:lvl w:ilvl="0" w:tplc="047C5760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C8536A"/>
    <w:multiLevelType w:val="hybridMultilevel"/>
    <w:tmpl w:val="A3A0E33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10EAC"/>
    <w:multiLevelType w:val="hybridMultilevel"/>
    <w:tmpl w:val="C4A692E0"/>
    <w:lvl w:ilvl="0" w:tplc="C756D16C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 w15:restartNumberingAfterBreak="0">
    <w:nsid w:val="49063FAE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874531"/>
    <w:multiLevelType w:val="hybridMultilevel"/>
    <w:tmpl w:val="6A500880"/>
    <w:lvl w:ilvl="0" w:tplc="33C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492DA5"/>
    <w:multiLevelType w:val="hybridMultilevel"/>
    <w:tmpl w:val="ABD0C1F8"/>
    <w:lvl w:ilvl="0" w:tplc="F9526BBE">
      <w:start w:val="1"/>
      <w:numFmt w:val="decimal"/>
      <w:lvlText w:val="(%1)"/>
      <w:lvlJc w:val="center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2064378"/>
    <w:multiLevelType w:val="hybridMultilevel"/>
    <w:tmpl w:val="E19A907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54320C"/>
    <w:multiLevelType w:val="hybridMultilevel"/>
    <w:tmpl w:val="6FDE213E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41"/>
    <w:rsid w:val="00002DB2"/>
    <w:rsid w:val="0000594B"/>
    <w:rsid w:val="00054D62"/>
    <w:rsid w:val="0007720C"/>
    <w:rsid w:val="000A68E2"/>
    <w:rsid w:val="000C0423"/>
    <w:rsid w:val="000C0610"/>
    <w:rsid w:val="000E0441"/>
    <w:rsid w:val="000F2249"/>
    <w:rsid w:val="001565F3"/>
    <w:rsid w:val="001641E3"/>
    <w:rsid w:val="001A0951"/>
    <w:rsid w:val="001B10E9"/>
    <w:rsid w:val="001C0DC9"/>
    <w:rsid w:val="001E48B8"/>
    <w:rsid w:val="001E5E35"/>
    <w:rsid w:val="00224B3E"/>
    <w:rsid w:val="00236AA0"/>
    <w:rsid w:val="00236DFE"/>
    <w:rsid w:val="00242B8A"/>
    <w:rsid w:val="00271171"/>
    <w:rsid w:val="00272025"/>
    <w:rsid w:val="002C35D1"/>
    <w:rsid w:val="00321643"/>
    <w:rsid w:val="00335A7B"/>
    <w:rsid w:val="003566FA"/>
    <w:rsid w:val="003851E4"/>
    <w:rsid w:val="003F354C"/>
    <w:rsid w:val="003F4E54"/>
    <w:rsid w:val="00415557"/>
    <w:rsid w:val="00431F62"/>
    <w:rsid w:val="00433C5F"/>
    <w:rsid w:val="00495DD8"/>
    <w:rsid w:val="004B1113"/>
    <w:rsid w:val="004D0AE2"/>
    <w:rsid w:val="004D3987"/>
    <w:rsid w:val="004D5C80"/>
    <w:rsid w:val="004F7ECA"/>
    <w:rsid w:val="00530F2B"/>
    <w:rsid w:val="005530F3"/>
    <w:rsid w:val="005632C2"/>
    <w:rsid w:val="00567F04"/>
    <w:rsid w:val="005708DE"/>
    <w:rsid w:val="005A4C98"/>
    <w:rsid w:val="005C0FD7"/>
    <w:rsid w:val="005C4265"/>
    <w:rsid w:val="005F057F"/>
    <w:rsid w:val="005F6BF4"/>
    <w:rsid w:val="00626A24"/>
    <w:rsid w:val="006273E1"/>
    <w:rsid w:val="006759F3"/>
    <w:rsid w:val="00677725"/>
    <w:rsid w:val="00683A7B"/>
    <w:rsid w:val="006909E6"/>
    <w:rsid w:val="0069235E"/>
    <w:rsid w:val="006C59BA"/>
    <w:rsid w:val="006C734E"/>
    <w:rsid w:val="006D577D"/>
    <w:rsid w:val="006E71D2"/>
    <w:rsid w:val="0075209B"/>
    <w:rsid w:val="00765764"/>
    <w:rsid w:val="00786776"/>
    <w:rsid w:val="00794107"/>
    <w:rsid w:val="007B5173"/>
    <w:rsid w:val="007C199D"/>
    <w:rsid w:val="007F18AB"/>
    <w:rsid w:val="0080082F"/>
    <w:rsid w:val="0085643B"/>
    <w:rsid w:val="008A3D7C"/>
    <w:rsid w:val="008C5F40"/>
    <w:rsid w:val="008D6D4C"/>
    <w:rsid w:val="009065BF"/>
    <w:rsid w:val="009160BF"/>
    <w:rsid w:val="009232D7"/>
    <w:rsid w:val="0095550D"/>
    <w:rsid w:val="009917F0"/>
    <w:rsid w:val="00996395"/>
    <w:rsid w:val="009A0E9E"/>
    <w:rsid w:val="009B253D"/>
    <w:rsid w:val="009D544F"/>
    <w:rsid w:val="00A16E08"/>
    <w:rsid w:val="00A213B2"/>
    <w:rsid w:val="00A3789D"/>
    <w:rsid w:val="00AA5159"/>
    <w:rsid w:val="00AC14D6"/>
    <w:rsid w:val="00AC6E48"/>
    <w:rsid w:val="00AD5AB3"/>
    <w:rsid w:val="00AF2AE9"/>
    <w:rsid w:val="00B156CA"/>
    <w:rsid w:val="00B15F3B"/>
    <w:rsid w:val="00B37C0E"/>
    <w:rsid w:val="00B73972"/>
    <w:rsid w:val="00BD1429"/>
    <w:rsid w:val="00C601DD"/>
    <w:rsid w:val="00C65B65"/>
    <w:rsid w:val="00CC168B"/>
    <w:rsid w:val="00CD197B"/>
    <w:rsid w:val="00CE00DF"/>
    <w:rsid w:val="00CE19DC"/>
    <w:rsid w:val="00CF0B8D"/>
    <w:rsid w:val="00DB40C0"/>
    <w:rsid w:val="00DD6C46"/>
    <w:rsid w:val="00E20297"/>
    <w:rsid w:val="00EC5F08"/>
    <w:rsid w:val="00ED633E"/>
    <w:rsid w:val="00F24368"/>
    <w:rsid w:val="00F81D97"/>
    <w:rsid w:val="00FA2490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768C7"/>
  <w15:docId w15:val="{83286603-9411-4901-8834-8DA82F43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A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4265"/>
    <w:rPr>
      <w:rFonts w:ascii="Arial" w:hAnsi="Arial"/>
      <w:sz w:val="18"/>
      <w:szCs w:val="18"/>
    </w:rPr>
  </w:style>
  <w:style w:type="paragraph" w:styleId="3">
    <w:name w:val="Body Text Indent 3"/>
    <w:basedOn w:val="a"/>
    <w:rsid w:val="00F81D97"/>
    <w:pPr>
      <w:ind w:leftChars="200" w:left="960" w:hangingChars="200" w:hanging="480"/>
    </w:pPr>
    <w:rPr>
      <w:rFonts w:ascii="標楷體" w:eastAsia="標楷體" w:hAnsi="標楷體"/>
      <w:szCs w:val="20"/>
    </w:rPr>
  </w:style>
  <w:style w:type="paragraph" w:styleId="a5">
    <w:name w:val="header"/>
    <w:basedOn w:val="a"/>
    <w:link w:val="a6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0B8D"/>
    <w:rPr>
      <w:kern w:val="2"/>
    </w:rPr>
  </w:style>
  <w:style w:type="paragraph" w:styleId="a7">
    <w:name w:val="footer"/>
    <w:basedOn w:val="a"/>
    <w:link w:val="a8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0B8D"/>
    <w:rPr>
      <w:kern w:val="2"/>
    </w:rPr>
  </w:style>
  <w:style w:type="paragraph" w:styleId="a9">
    <w:name w:val="List Paragraph"/>
    <w:basedOn w:val="a"/>
    <w:uiPriority w:val="34"/>
    <w:qFormat/>
    <w:rsid w:val="007867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德明技術學院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     學年度第   學期    特種獎學金申請表</dc:title>
  <dc:creator>smwang</dc:creator>
  <cp:lastModifiedBy>惠祖月 [moonhui]</cp:lastModifiedBy>
  <cp:revision>4</cp:revision>
  <cp:lastPrinted>2004-10-16T01:57:00Z</cp:lastPrinted>
  <dcterms:created xsi:type="dcterms:W3CDTF">2024-04-24T02:35:00Z</dcterms:created>
  <dcterms:modified xsi:type="dcterms:W3CDTF">2025-04-18T01:02:00Z</dcterms:modified>
</cp:coreProperties>
</file>