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571D6" w14:textId="020F9921"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  <w:r w:rsidR="00770D00">
        <w:rPr>
          <w:rFonts w:ascii="標楷體" w:eastAsia="標楷體" w:hAnsi="標楷體" w:hint="eastAsia"/>
          <w:sz w:val="40"/>
          <w:szCs w:val="40"/>
        </w:rPr>
        <w:t>流通管理系</w:t>
      </w:r>
    </w:p>
    <w:p w14:paraId="302CE194" w14:textId="0934B9E5" w:rsidR="00634056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C367DD">
        <w:rPr>
          <w:rFonts w:ascii="標楷體" w:eastAsia="標楷體" w:hAnsi="標楷體" w:hint="eastAsia"/>
          <w:sz w:val="40"/>
          <w:szCs w:val="40"/>
        </w:rPr>
        <w:t>訓</w:t>
      </w:r>
      <w:r w:rsidR="00652B8A">
        <w:rPr>
          <w:rFonts w:ascii="標楷體" w:eastAsia="標楷體" w:hAnsi="標楷體" w:hint="eastAsia"/>
          <w:sz w:val="40"/>
          <w:szCs w:val="40"/>
        </w:rPr>
        <w:t>後檢視表</w:t>
      </w:r>
    </w:p>
    <w:p w14:paraId="44D6C581" w14:textId="76CD1F7A" w:rsidR="00C367DD" w:rsidRPr="00C367DD" w:rsidRDefault="006A67EB" w:rsidP="006A67EB">
      <w:pPr>
        <w:pStyle w:val="a3"/>
        <w:adjustRightInd w:val="0"/>
        <w:snapToGrid w:val="0"/>
        <w:spacing w:afterLines="15" w:after="54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</w:t>
      </w:r>
      <w:r w:rsidR="00125A71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年</w:t>
      </w:r>
      <w:r w:rsidR="00125A71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月</w:t>
      </w:r>
      <w:r w:rsidR="00125A71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8"/>
        <w:gridCol w:w="1404"/>
        <w:gridCol w:w="186"/>
        <w:gridCol w:w="1186"/>
        <w:gridCol w:w="1183"/>
        <w:gridCol w:w="477"/>
        <w:gridCol w:w="324"/>
        <w:gridCol w:w="947"/>
        <w:gridCol w:w="563"/>
        <w:gridCol w:w="1885"/>
      </w:tblGrid>
      <w:tr w:rsidR="00770D00" w:rsidRPr="00C367DD" w14:paraId="22A95514" w14:textId="77777777" w:rsidTr="00770D00">
        <w:trPr>
          <w:jc w:val="center"/>
        </w:trPr>
        <w:tc>
          <w:tcPr>
            <w:tcW w:w="1577" w:type="dxa"/>
            <w:shd w:val="clear" w:color="auto" w:fill="DBE5F1" w:themeFill="accent1" w:themeFillTint="33"/>
            <w:vAlign w:val="center"/>
          </w:tcPr>
          <w:p w14:paraId="396AF062" w14:textId="77777777" w:rsidR="00770D00" w:rsidRPr="00C367DD" w:rsidRDefault="00770D00" w:rsidP="00770D00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實習期間</w:t>
            </w:r>
          </w:p>
        </w:tc>
        <w:tc>
          <w:tcPr>
            <w:tcW w:w="8163" w:type="dxa"/>
            <w:gridSpan w:val="10"/>
            <w:vAlign w:val="center"/>
          </w:tcPr>
          <w:p w14:paraId="5694B9D0" w14:textId="6DC9935C" w:rsidR="00770D00" w:rsidRPr="00C367DD" w:rsidRDefault="00125A71" w:rsidP="00125A71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70D00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70D00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770D00">
              <w:rPr>
                <w:rFonts w:ascii="標楷體" w:eastAsia="標楷體" w:hAnsi="標楷體" w:hint="eastAsia"/>
                <w:szCs w:val="24"/>
              </w:rPr>
              <w:t>日～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70D00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70D00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70D0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770D00" w:rsidRPr="00C367DD" w14:paraId="222BA34B" w14:textId="77777777" w:rsidTr="00770D00">
        <w:trPr>
          <w:jc w:val="center"/>
        </w:trPr>
        <w:tc>
          <w:tcPr>
            <w:tcW w:w="1577" w:type="dxa"/>
            <w:vMerge w:val="restart"/>
            <w:shd w:val="clear" w:color="auto" w:fill="DBE5F1" w:themeFill="accent1" w:themeFillTint="33"/>
            <w:vAlign w:val="center"/>
          </w:tcPr>
          <w:p w14:paraId="5531A50D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實習單位</w:t>
            </w:r>
          </w:p>
        </w:tc>
        <w:tc>
          <w:tcPr>
            <w:tcW w:w="1412" w:type="dxa"/>
            <w:gridSpan w:val="2"/>
            <w:vAlign w:val="center"/>
          </w:tcPr>
          <w:p w14:paraId="6C95B3D2" w14:textId="77777777" w:rsidR="00770D00" w:rsidRPr="00C367DD" w:rsidRDefault="00770D00" w:rsidP="00770D00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公司</w:t>
            </w:r>
          </w:p>
        </w:tc>
        <w:tc>
          <w:tcPr>
            <w:tcW w:w="3032" w:type="dxa"/>
            <w:gridSpan w:val="4"/>
            <w:vAlign w:val="center"/>
          </w:tcPr>
          <w:p w14:paraId="46205FCC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6307ED26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主管姓名</w:t>
            </w:r>
          </w:p>
        </w:tc>
        <w:tc>
          <w:tcPr>
            <w:tcW w:w="2448" w:type="dxa"/>
            <w:gridSpan w:val="2"/>
            <w:vAlign w:val="center"/>
          </w:tcPr>
          <w:p w14:paraId="4221B50E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0D00" w:rsidRPr="00C367DD" w14:paraId="21B6D84E" w14:textId="77777777" w:rsidTr="00770D00">
        <w:trPr>
          <w:jc w:val="center"/>
        </w:trPr>
        <w:tc>
          <w:tcPr>
            <w:tcW w:w="1577" w:type="dxa"/>
            <w:vMerge/>
            <w:shd w:val="clear" w:color="auto" w:fill="DBE5F1" w:themeFill="accent1" w:themeFillTint="33"/>
            <w:vAlign w:val="center"/>
          </w:tcPr>
          <w:p w14:paraId="7F24397A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2BBDF73B" w14:textId="77777777" w:rsidR="00770D00" w:rsidRPr="00C367DD" w:rsidRDefault="00770D00" w:rsidP="00770D00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3032" w:type="dxa"/>
            <w:gridSpan w:val="4"/>
            <w:vAlign w:val="center"/>
          </w:tcPr>
          <w:p w14:paraId="31C25A4B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080EAA25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2448" w:type="dxa"/>
            <w:gridSpan w:val="2"/>
            <w:vAlign w:val="center"/>
          </w:tcPr>
          <w:p w14:paraId="35A1F814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0D00" w:rsidRPr="00C367DD" w14:paraId="68A04B58" w14:textId="77777777" w:rsidTr="00770D00">
        <w:trPr>
          <w:jc w:val="center"/>
        </w:trPr>
        <w:tc>
          <w:tcPr>
            <w:tcW w:w="1577" w:type="dxa"/>
            <w:vMerge/>
            <w:shd w:val="clear" w:color="auto" w:fill="DBE5F1" w:themeFill="accent1" w:themeFillTint="33"/>
            <w:vAlign w:val="center"/>
          </w:tcPr>
          <w:p w14:paraId="7E94F549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3392E044" w14:textId="77777777" w:rsidR="00770D00" w:rsidRPr="00C367DD" w:rsidRDefault="00770D00" w:rsidP="00770D00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Email</w:t>
            </w:r>
          </w:p>
        </w:tc>
        <w:tc>
          <w:tcPr>
            <w:tcW w:w="6751" w:type="dxa"/>
            <w:gridSpan w:val="8"/>
            <w:vAlign w:val="center"/>
          </w:tcPr>
          <w:p w14:paraId="24B2562A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0D00" w:rsidRPr="00C367DD" w14:paraId="25999523" w14:textId="77777777" w:rsidTr="00770D00">
        <w:trPr>
          <w:jc w:val="center"/>
        </w:trPr>
        <w:tc>
          <w:tcPr>
            <w:tcW w:w="1577" w:type="dxa"/>
            <w:vMerge/>
            <w:shd w:val="clear" w:color="auto" w:fill="DBE5F1" w:themeFill="accent1" w:themeFillTint="33"/>
            <w:vAlign w:val="center"/>
          </w:tcPr>
          <w:p w14:paraId="687750BF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4461B12A" w14:textId="77777777" w:rsidR="00770D00" w:rsidRPr="00C367DD" w:rsidRDefault="00770D00" w:rsidP="00770D00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地址</w:t>
            </w:r>
          </w:p>
        </w:tc>
        <w:tc>
          <w:tcPr>
            <w:tcW w:w="6751" w:type="dxa"/>
            <w:gridSpan w:val="8"/>
            <w:vAlign w:val="center"/>
          </w:tcPr>
          <w:p w14:paraId="72D662CF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0D00" w:rsidRPr="00C367DD" w14:paraId="408BF9F5" w14:textId="77777777" w:rsidTr="00770D00">
        <w:trPr>
          <w:jc w:val="center"/>
        </w:trPr>
        <w:tc>
          <w:tcPr>
            <w:tcW w:w="1577" w:type="dxa"/>
            <w:vMerge w:val="restart"/>
            <w:shd w:val="clear" w:color="auto" w:fill="DBE5F1" w:themeFill="accent1" w:themeFillTint="33"/>
            <w:vAlign w:val="center"/>
          </w:tcPr>
          <w:p w14:paraId="0FFB35F6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實習學生</w:t>
            </w:r>
          </w:p>
        </w:tc>
        <w:tc>
          <w:tcPr>
            <w:tcW w:w="1412" w:type="dxa"/>
            <w:gridSpan w:val="2"/>
            <w:vAlign w:val="center"/>
          </w:tcPr>
          <w:p w14:paraId="3351D477" w14:textId="77777777" w:rsidR="00770D00" w:rsidRPr="00C367DD" w:rsidRDefault="00770D00" w:rsidP="00770D00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3032" w:type="dxa"/>
            <w:gridSpan w:val="4"/>
            <w:vAlign w:val="center"/>
          </w:tcPr>
          <w:p w14:paraId="6550B89D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64C741A4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448" w:type="dxa"/>
            <w:gridSpan w:val="2"/>
            <w:vAlign w:val="center"/>
          </w:tcPr>
          <w:p w14:paraId="4B2E0BEA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0D00" w:rsidRPr="00C367DD" w14:paraId="6FA78FA5" w14:textId="77777777" w:rsidTr="00770D00">
        <w:trPr>
          <w:jc w:val="center"/>
        </w:trPr>
        <w:tc>
          <w:tcPr>
            <w:tcW w:w="1577" w:type="dxa"/>
            <w:vMerge/>
            <w:shd w:val="clear" w:color="auto" w:fill="DBE5F1" w:themeFill="accent1" w:themeFillTint="33"/>
            <w:vAlign w:val="center"/>
          </w:tcPr>
          <w:p w14:paraId="5500FFB3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225E4BBF" w14:textId="77777777" w:rsidR="00770D00" w:rsidRPr="00C367DD" w:rsidRDefault="00770D00" w:rsidP="00770D00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032" w:type="dxa"/>
            <w:gridSpan w:val="4"/>
            <w:vAlign w:val="center"/>
          </w:tcPr>
          <w:p w14:paraId="168CB070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14:paraId="2E596832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448" w:type="dxa"/>
            <w:gridSpan w:val="2"/>
            <w:vAlign w:val="center"/>
          </w:tcPr>
          <w:p w14:paraId="36FEFFC9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0D00" w:rsidRPr="00C367DD" w14:paraId="773D5A0C" w14:textId="77777777" w:rsidTr="00770D00">
        <w:trPr>
          <w:jc w:val="center"/>
        </w:trPr>
        <w:tc>
          <w:tcPr>
            <w:tcW w:w="1577" w:type="dxa"/>
            <w:vMerge/>
            <w:shd w:val="clear" w:color="auto" w:fill="DBE5F1" w:themeFill="accent1" w:themeFillTint="33"/>
            <w:vAlign w:val="center"/>
          </w:tcPr>
          <w:p w14:paraId="0A3E8DAD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1CCDEC82" w14:textId="77777777" w:rsidR="00770D00" w:rsidRPr="00C367DD" w:rsidRDefault="00770D00" w:rsidP="00770D00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6751" w:type="dxa"/>
            <w:gridSpan w:val="8"/>
            <w:vAlign w:val="center"/>
          </w:tcPr>
          <w:p w14:paraId="22F6F5B8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0D00" w:rsidRPr="00C367DD" w14:paraId="234833E9" w14:textId="77777777" w:rsidTr="00770D00">
        <w:trPr>
          <w:trHeight w:val="797"/>
          <w:jc w:val="center"/>
        </w:trPr>
        <w:tc>
          <w:tcPr>
            <w:tcW w:w="1577" w:type="dxa"/>
            <w:shd w:val="clear" w:color="auto" w:fill="DBE5F1" w:themeFill="accent1" w:themeFillTint="33"/>
            <w:vAlign w:val="center"/>
          </w:tcPr>
          <w:p w14:paraId="07B48622" w14:textId="77777777" w:rsidR="00770D00" w:rsidRPr="00C367DD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工作內容</w:t>
            </w:r>
          </w:p>
        </w:tc>
        <w:tc>
          <w:tcPr>
            <w:tcW w:w="8163" w:type="dxa"/>
            <w:gridSpan w:val="10"/>
            <w:vAlign w:val="center"/>
          </w:tcPr>
          <w:p w14:paraId="338A7EEC" w14:textId="77777777" w:rsidR="00770D00" w:rsidRDefault="00770D00" w:rsidP="005527D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14:paraId="329F45DE" w14:textId="77777777" w:rsidR="00770D00" w:rsidRPr="00C367DD" w:rsidRDefault="00770D00" w:rsidP="00770D0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0D00" w:rsidRPr="00C367DD" w14:paraId="1E0E8692" w14:textId="77777777" w:rsidTr="00770D00">
        <w:trPr>
          <w:trHeight w:val="392"/>
          <w:jc w:val="center"/>
        </w:trPr>
        <w:tc>
          <w:tcPr>
            <w:tcW w:w="9740" w:type="dxa"/>
            <w:gridSpan w:val="11"/>
            <w:shd w:val="clear" w:color="auto" w:fill="DBE5F1" w:themeFill="accent1" w:themeFillTint="33"/>
            <w:vAlign w:val="center"/>
          </w:tcPr>
          <w:p w14:paraId="23FC3874" w14:textId="30913C0B" w:rsidR="00770D00" w:rsidRPr="00C367DD" w:rsidRDefault="00770D00" w:rsidP="00770D00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實習訓練計畫</w:t>
            </w:r>
            <w:r w:rsidR="00074FCA">
              <w:rPr>
                <w:rFonts w:ascii="Times New Roman" w:eastAsia="標楷體" w:hAnsi="Times New Roman" w:hint="eastAsia"/>
                <w:szCs w:val="24"/>
              </w:rPr>
              <w:t>檢視情形</w:t>
            </w:r>
          </w:p>
        </w:tc>
      </w:tr>
      <w:tr w:rsidR="00770D00" w:rsidRPr="00C367DD" w14:paraId="15A08020" w14:textId="77777777" w:rsidTr="00770D00">
        <w:trPr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2E4D4D02" w14:textId="77777777" w:rsidR="00770D00" w:rsidRDefault="00770D00" w:rsidP="00770D00">
            <w:pPr>
              <w:pStyle w:val="a3"/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階段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14:paraId="05A7C64C" w14:textId="77777777" w:rsidR="00770D00" w:rsidRDefault="00770D00" w:rsidP="00770D00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實習訓練</w:t>
            </w:r>
          </w:p>
          <w:p w14:paraId="66900184" w14:textId="106EFA39" w:rsidR="00770D00" w:rsidRPr="00C367DD" w:rsidRDefault="00770D00" w:rsidP="00770D00">
            <w:pPr>
              <w:pStyle w:val="a3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主題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3D972335" w14:textId="77777777" w:rsidR="00770D00" w:rsidRPr="00C367DD" w:rsidRDefault="00770D00" w:rsidP="00770D00">
            <w:pPr>
              <w:pStyle w:val="a3"/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訓練內容</w:t>
            </w:r>
          </w:p>
        </w:tc>
        <w:tc>
          <w:tcPr>
            <w:tcW w:w="2311" w:type="dxa"/>
            <w:gridSpan w:val="4"/>
            <w:shd w:val="clear" w:color="auto" w:fill="auto"/>
            <w:vAlign w:val="center"/>
          </w:tcPr>
          <w:p w14:paraId="21420B52" w14:textId="49864E31" w:rsidR="00770D00" w:rsidRPr="00C367DD" w:rsidRDefault="00770D00" w:rsidP="00770D00">
            <w:pPr>
              <w:pStyle w:val="a3"/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指導部門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A2E8490" w14:textId="40728D69" w:rsidR="00770D00" w:rsidRPr="00C367DD" w:rsidRDefault="00770D00" w:rsidP="00770D00">
            <w:pPr>
              <w:pStyle w:val="a3"/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實習學生</w:t>
            </w:r>
          </w:p>
        </w:tc>
      </w:tr>
      <w:tr w:rsidR="00770D00" w:rsidRPr="00C367DD" w14:paraId="09B59F20" w14:textId="77777777" w:rsidTr="00770D00">
        <w:trPr>
          <w:jc w:val="center"/>
        </w:trPr>
        <w:tc>
          <w:tcPr>
            <w:tcW w:w="1577" w:type="dxa"/>
            <w:vAlign w:val="center"/>
          </w:tcPr>
          <w:p w14:paraId="4960101C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第一階段</w:t>
            </w:r>
          </w:p>
          <w:p w14:paraId="0556DCC4" w14:textId="0FC66F5C" w:rsidR="00770D00" w:rsidRDefault="00125A71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70D00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70D00"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70D00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705FEF77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2B72A523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683601C2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7AEE6BB4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27A6DEBD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73704953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47BBC65C" w14:textId="01E96FBD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0D00" w:rsidRPr="00C367DD" w14:paraId="424FDE49" w14:textId="77777777" w:rsidTr="00770D00">
        <w:trPr>
          <w:jc w:val="center"/>
        </w:trPr>
        <w:tc>
          <w:tcPr>
            <w:tcW w:w="1577" w:type="dxa"/>
            <w:vAlign w:val="center"/>
          </w:tcPr>
          <w:p w14:paraId="17A65117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第二階段</w:t>
            </w:r>
          </w:p>
          <w:p w14:paraId="62819740" w14:textId="77678C42" w:rsidR="00770D00" w:rsidRDefault="00125A71" w:rsidP="00125A71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770D00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70D00"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770D00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20945F6C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771D7EA8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4190FDB9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7262846F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487F9B8C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6E2F125A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627F2233" w14:textId="7ED93765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0D00" w:rsidRPr="00C367DD" w14:paraId="0C3D3457" w14:textId="77777777" w:rsidTr="00770D00">
        <w:trPr>
          <w:jc w:val="center"/>
        </w:trPr>
        <w:tc>
          <w:tcPr>
            <w:tcW w:w="1577" w:type="dxa"/>
            <w:vAlign w:val="center"/>
          </w:tcPr>
          <w:p w14:paraId="0D0F759B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第三階段</w:t>
            </w:r>
          </w:p>
          <w:p w14:paraId="251F820B" w14:textId="089FC249" w:rsidR="00770D00" w:rsidRDefault="00125A71" w:rsidP="00125A71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770D00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70D00"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770D00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44CCA574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79F43B96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299EF1A3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51A8D5B4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551B2BE9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7F3B8618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0E707B77" w14:textId="6BFDB5FC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0D00" w:rsidRPr="00C367DD" w14:paraId="2CFA0EAA" w14:textId="77777777" w:rsidTr="00770D00">
        <w:trPr>
          <w:jc w:val="center"/>
        </w:trPr>
        <w:tc>
          <w:tcPr>
            <w:tcW w:w="1577" w:type="dxa"/>
            <w:vAlign w:val="center"/>
          </w:tcPr>
          <w:p w14:paraId="230D923F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第四階段</w:t>
            </w:r>
          </w:p>
          <w:p w14:paraId="5AB04DE8" w14:textId="02006466" w:rsidR="00770D00" w:rsidRDefault="00125A71" w:rsidP="00125A71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770D00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70D00"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bookmarkStart w:id="0" w:name="_GoBack"/>
            <w:bookmarkEnd w:id="0"/>
            <w:r w:rsidR="00770D00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38A9A103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5E92C0DC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3EFDB0C8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14:paraId="2573C1F9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69" w:type="dxa"/>
            <w:gridSpan w:val="2"/>
            <w:vAlign w:val="center"/>
          </w:tcPr>
          <w:p w14:paraId="64E534B6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11" w:type="dxa"/>
            <w:gridSpan w:val="4"/>
            <w:vAlign w:val="center"/>
          </w:tcPr>
          <w:p w14:paraId="62BB9C0D" w14:textId="77777777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4824205B" w14:textId="7890B6A4" w:rsidR="00770D00" w:rsidRDefault="00770D00" w:rsidP="005527D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70D00" w:rsidRPr="00C367DD" w14:paraId="781658B6" w14:textId="77777777" w:rsidTr="00A56927">
        <w:trPr>
          <w:trHeight w:val="918"/>
          <w:jc w:val="center"/>
        </w:trPr>
        <w:tc>
          <w:tcPr>
            <w:tcW w:w="1585" w:type="dxa"/>
            <w:gridSpan w:val="2"/>
            <w:shd w:val="clear" w:color="auto" w:fill="DBE5F1" w:themeFill="accent1" w:themeFillTint="33"/>
            <w:vAlign w:val="center"/>
          </w:tcPr>
          <w:p w14:paraId="4491F591" w14:textId="77777777" w:rsidR="00770D00" w:rsidRDefault="00770D00" w:rsidP="00770D00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單位主管</w:t>
            </w:r>
          </w:p>
        </w:tc>
        <w:tc>
          <w:tcPr>
            <w:tcW w:w="1590" w:type="dxa"/>
            <w:gridSpan w:val="2"/>
            <w:vAlign w:val="center"/>
          </w:tcPr>
          <w:p w14:paraId="2E86985E" w14:textId="77777777" w:rsidR="00770D00" w:rsidRPr="00C367DD" w:rsidRDefault="00770D00" w:rsidP="00770D00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86" w:type="dxa"/>
            <w:shd w:val="clear" w:color="auto" w:fill="DBE5F1" w:themeFill="accent1" w:themeFillTint="33"/>
            <w:vAlign w:val="center"/>
          </w:tcPr>
          <w:p w14:paraId="7C900CB6" w14:textId="77777777" w:rsidR="00770D00" w:rsidRPr="00C367DD" w:rsidRDefault="00770D00" w:rsidP="00770D00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輔導人員</w:t>
            </w:r>
          </w:p>
        </w:tc>
        <w:tc>
          <w:tcPr>
            <w:tcW w:w="1984" w:type="dxa"/>
            <w:gridSpan w:val="3"/>
            <w:vAlign w:val="center"/>
          </w:tcPr>
          <w:p w14:paraId="3D4495A8" w14:textId="77777777" w:rsidR="00770D00" w:rsidRPr="00C367DD" w:rsidRDefault="00770D00" w:rsidP="00770D00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0" w:type="dxa"/>
            <w:gridSpan w:val="2"/>
            <w:shd w:val="clear" w:color="auto" w:fill="DBE5F1" w:themeFill="accent1" w:themeFillTint="33"/>
            <w:vAlign w:val="center"/>
          </w:tcPr>
          <w:p w14:paraId="0B2E2B78" w14:textId="77777777" w:rsidR="00770D00" w:rsidRPr="00C367DD" w:rsidRDefault="00770D00" w:rsidP="00770D00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實習學生</w:t>
            </w:r>
          </w:p>
        </w:tc>
        <w:tc>
          <w:tcPr>
            <w:tcW w:w="1885" w:type="dxa"/>
            <w:vAlign w:val="center"/>
          </w:tcPr>
          <w:p w14:paraId="0546617B" w14:textId="77777777" w:rsidR="00770D00" w:rsidRPr="00C367DD" w:rsidRDefault="00770D00" w:rsidP="00770D00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3D9C9A4B" w14:textId="77777777" w:rsidR="00C367DD" w:rsidRPr="00C367DD" w:rsidRDefault="00C367DD" w:rsidP="006A67EB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sectPr w:rsidR="00C367DD" w:rsidRPr="00C367DD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F2D2E" w14:textId="77777777" w:rsidR="00495639" w:rsidRDefault="00495639" w:rsidP="00A52660">
      <w:r>
        <w:separator/>
      </w:r>
    </w:p>
  </w:endnote>
  <w:endnote w:type="continuationSeparator" w:id="0">
    <w:p w14:paraId="1685945D" w14:textId="77777777" w:rsidR="00495639" w:rsidRDefault="00495639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EE074" w14:textId="77777777" w:rsidR="00495639" w:rsidRDefault="00495639" w:rsidP="00A52660">
      <w:r>
        <w:separator/>
      </w:r>
    </w:p>
  </w:footnote>
  <w:footnote w:type="continuationSeparator" w:id="0">
    <w:p w14:paraId="15AEB25D" w14:textId="77777777" w:rsidR="00495639" w:rsidRDefault="00495639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74FCA"/>
    <w:rsid w:val="00085912"/>
    <w:rsid w:val="000C5D40"/>
    <w:rsid w:val="000D6C59"/>
    <w:rsid w:val="00125A71"/>
    <w:rsid w:val="00145E6C"/>
    <w:rsid w:val="002235BE"/>
    <w:rsid w:val="00261A18"/>
    <w:rsid w:val="002A420F"/>
    <w:rsid w:val="00495639"/>
    <w:rsid w:val="00510661"/>
    <w:rsid w:val="006141DC"/>
    <w:rsid w:val="0062760B"/>
    <w:rsid w:val="00634056"/>
    <w:rsid w:val="00652B8A"/>
    <w:rsid w:val="00681C9C"/>
    <w:rsid w:val="006A67EB"/>
    <w:rsid w:val="00770D00"/>
    <w:rsid w:val="007B4395"/>
    <w:rsid w:val="008520F4"/>
    <w:rsid w:val="00A52660"/>
    <w:rsid w:val="00A56927"/>
    <w:rsid w:val="00C17CA5"/>
    <w:rsid w:val="00C367DD"/>
    <w:rsid w:val="00CD6DDC"/>
    <w:rsid w:val="00D775CF"/>
    <w:rsid w:val="00D9708F"/>
    <w:rsid w:val="00E16AF5"/>
    <w:rsid w:val="00E56CBA"/>
    <w:rsid w:val="00EB30A4"/>
    <w:rsid w:val="00ED6243"/>
    <w:rsid w:val="00EE78BA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419544"/>
  <w15:docId w15:val="{61FEF6C7-B01E-4F96-8B4A-DAE1C0F3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王百祿 </dc:creator>
  <cp:lastModifiedBy>林錫彬</cp:lastModifiedBy>
  <cp:revision>6</cp:revision>
  <dcterms:created xsi:type="dcterms:W3CDTF">2017-03-22T02:34:00Z</dcterms:created>
  <dcterms:modified xsi:type="dcterms:W3CDTF">2020-02-26T09:04:00Z</dcterms:modified>
</cp:coreProperties>
</file>