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E16AF5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報到</w:t>
      </w:r>
      <w:r w:rsidR="00634056" w:rsidRPr="00085912">
        <w:rPr>
          <w:rFonts w:ascii="標楷體" w:eastAsia="標楷體" w:hAnsi="標楷體"/>
          <w:sz w:val="40"/>
          <w:szCs w:val="40"/>
        </w:rPr>
        <w:t>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693"/>
        <w:gridCol w:w="2268"/>
        <w:gridCol w:w="2464"/>
      </w:tblGrid>
      <w:tr w:rsidR="00681C9C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681C9C" w:rsidRPr="00A52660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681C9C" w:rsidRPr="00A52660" w:rsidRDefault="00681C9C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81C9C" w:rsidRPr="00681C9C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學系班級</w:t>
            </w:r>
          </w:p>
        </w:tc>
        <w:tc>
          <w:tcPr>
            <w:tcW w:w="2464" w:type="dxa"/>
            <w:vAlign w:val="center"/>
          </w:tcPr>
          <w:p w:rsidR="00681C9C" w:rsidRPr="00681C9C" w:rsidRDefault="00681C9C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E16AF5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:rsidR="00E16AF5" w:rsidRPr="00A52660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64" w:type="dxa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E16AF5" w:rsidTr="00985BDD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425" w:type="dxa"/>
            <w:gridSpan w:val="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E16AF5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2693" w:type="dxa"/>
            <w:vAlign w:val="center"/>
          </w:tcPr>
          <w:p w:rsidR="00E16AF5" w:rsidRPr="00A52660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464" w:type="dxa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E16AF5" w:rsidTr="00822F90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Pr="00E16AF5" w:rsidRDefault="00E16AF5" w:rsidP="007B4395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E16AF5">
              <w:rPr>
                <w:rFonts w:eastAsia="標楷體"/>
              </w:rPr>
              <w:t>Email</w:t>
            </w:r>
          </w:p>
        </w:tc>
        <w:tc>
          <w:tcPr>
            <w:tcW w:w="7425" w:type="dxa"/>
            <w:gridSpan w:val="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E16AF5" w:rsidTr="00B35DD9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7425" w:type="dxa"/>
            <w:gridSpan w:val="3"/>
            <w:vAlign w:val="center"/>
          </w:tcPr>
          <w:p w:rsidR="003F1ACA" w:rsidRPr="00582B8C" w:rsidRDefault="00191552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82B8C">
              <w:rPr>
                <w:rFonts w:ascii="標楷體" w:eastAsia="標楷體" w:hAnsi="標楷體" w:hint="eastAsia"/>
                <w:lang w:eastAsia="zh-HK"/>
              </w:rPr>
              <w:t>公司名稱</w:t>
            </w:r>
            <w:r w:rsidRPr="00582B8C">
              <w:rPr>
                <w:rFonts w:ascii="標楷體" w:eastAsia="標楷體" w:hAnsi="標楷體" w:hint="eastAsia"/>
              </w:rPr>
              <w:t>：</w:t>
            </w:r>
          </w:p>
          <w:p w:rsidR="00E16AF5" w:rsidRPr="00582B8C" w:rsidRDefault="00191552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82B8C">
              <w:rPr>
                <w:rFonts w:ascii="標楷體" w:eastAsia="標楷體" w:hAnsi="標楷體" w:hint="eastAsia"/>
                <w:lang w:eastAsia="zh-HK"/>
              </w:rPr>
              <w:t>實習</w:t>
            </w:r>
            <w:r w:rsidR="00E16AF5" w:rsidRPr="00582B8C">
              <w:rPr>
                <w:rFonts w:ascii="標楷體" w:eastAsia="標楷體" w:hAnsi="標楷體" w:hint="eastAsia"/>
              </w:rPr>
              <w:t>地址：</w:t>
            </w:r>
            <w:r w:rsidR="00E16AF5" w:rsidRPr="00582B8C">
              <w:rPr>
                <w:rFonts w:ascii="新細明體" w:hAnsi="新細明體" w:hint="eastAsia"/>
              </w:rPr>
              <w:t>□□□□□</w:t>
            </w:r>
          </w:p>
          <w:p w:rsidR="00E16AF5" w:rsidRPr="00582B8C" w:rsidRDefault="00E16AF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82B8C">
              <w:rPr>
                <w:rFonts w:ascii="標楷體" w:eastAsia="標楷體" w:hAnsi="標楷體" w:hint="eastAsia"/>
              </w:rPr>
              <w:t>電話：</w:t>
            </w:r>
          </w:p>
          <w:p w:rsidR="00E16AF5" w:rsidRPr="00582B8C" w:rsidRDefault="00E16AF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82B8C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7B4395" w:rsidTr="009F283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7B4395" w:rsidRDefault="007B439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訪視輔導</w:t>
            </w:r>
          </w:p>
          <w:p w:rsidR="007B4395" w:rsidRDefault="007B439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7425" w:type="dxa"/>
            <w:gridSpan w:val="3"/>
            <w:vAlign w:val="center"/>
          </w:tcPr>
          <w:p w:rsidR="007B4395" w:rsidRPr="00582B8C" w:rsidRDefault="007B439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82B8C">
              <w:rPr>
                <w:rFonts w:ascii="標楷體" w:eastAsia="標楷體" w:hAnsi="標楷體" w:hint="eastAsia"/>
              </w:rPr>
              <w:t>(請說明前往實習</w:t>
            </w:r>
            <w:r w:rsidR="00191552" w:rsidRPr="00582B8C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582B8C">
              <w:rPr>
                <w:rFonts w:ascii="標楷體" w:eastAsia="標楷體" w:hAnsi="標楷體" w:hint="eastAsia"/>
              </w:rPr>
              <w:t>之交通路線，以利實習輔導老師訪視)</w:t>
            </w:r>
          </w:p>
          <w:p w:rsidR="007B4395" w:rsidRPr="00582B8C" w:rsidRDefault="007B439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7B4395" w:rsidRPr="00582B8C" w:rsidRDefault="007B439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7B4395" w:rsidRPr="00582B8C" w:rsidRDefault="007B439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</w:tbl>
    <w:p w:rsidR="007B4395" w:rsidRPr="007B4395" w:rsidRDefault="007B4395" w:rsidP="007B4395">
      <w:pPr>
        <w:pStyle w:val="a5"/>
        <w:spacing w:beforeLines="50" w:before="180" w:afterLines="50" w:after="180" w:line="360" w:lineRule="auto"/>
        <w:jc w:val="center"/>
      </w:pPr>
      <w:r w:rsidRPr="007B4395">
        <w:rPr>
          <w:rFonts w:hint="eastAsia"/>
        </w:rPr>
        <w:t xml:space="preserve">---------- </w:t>
      </w:r>
      <w:r w:rsidRPr="007B4395">
        <w:rPr>
          <w:rFonts w:hint="eastAsia"/>
        </w:rPr>
        <w:t>以下由實習機構填寫</w:t>
      </w:r>
      <w:r w:rsidRPr="007B4395">
        <w:rPr>
          <w:rFonts w:hint="eastAsia"/>
        </w:rPr>
        <w:t xml:space="preserve"> ----------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693"/>
        <w:gridCol w:w="2268"/>
        <w:gridCol w:w="2464"/>
      </w:tblGrid>
      <w:tr w:rsidR="007B4395" w:rsidTr="007B4395">
        <w:trPr>
          <w:trHeight w:val="621"/>
          <w:jc w:val="center"/>
        </w:trPr>
        <w:tc>
          <w:tcPr>
            <w:tcW w:w="9580" w:type="dxa"/>
            <w:gridSpan w:val="4"/>
            <w:shd w:val="clear" w:color="auto" w:fill="auto"/>
            <w:vAlign w:val="center"/>
          </w:tcPr>
          <w:p w:rsidR="007B4395" w:rsidRPr="000C5FBF" w:rsidRDefault="007B4395" w:rsidP="000C5FBF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前述實習學生已於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日至本公司完成報到手續，並於即日起參加校外實習，特此證明。</w:t>
            </w:r>
          </w:p>
          <w:p w:rsidR="000C5FBF" w:rsidRPr="00DF59E3" w:rsidRDefault="000C5FBF" w:rsidP="000C5FBF">
            <w:pPr>
              <w:snapToGrid w:val="0"/>
              <w:rPr>
                <w:rFonts w:ascii="標楷體" w:eastAsia="標楷體" w:hAnsi="標楷體"/>
              </w:rPr>
            </w:pPr>
            <w:r w:rsidRPr="00DF59E3">
              <w:rPr>
                <w:rFonts w:ascii="標楷體" w:eastAsia="標楷體" w:hAnsi="標楷體" w:hint="eastAsia"/>
              </w:rPr>
              <w:t>勞保狀況：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□已投保 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>□尚未投保(預計投保日期：   年    月   日)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 □無需投保(依合約)</w:t>
            </w:r>
          </w:p>
          <w:p w:rsidR="00FF0C10" w:rsidRDefault="000C5FBF" w:rsidP="00FF0C1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F59E3">
              <w:rPr>
                <w:rFonts w:ascii="標楷體" w:eastAsia="標楷體" w:hAnsi="標楷體" w:hint="eastAsia"/>
              </w:rPr>
              <w:t>健保狀況：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□已投保 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>□尚未投保(預計投保日期：   年    月   日)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 □無需投保(依合約)</w:t>
            </w:r>
          </w:p>
          <w:p w:rsidR="000C5FBF" w:rsidRPr="007B4395" w:rsidRDefault="00FF0C10" w:rsidP="00FF0C10">
            <w:pPr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勞退基金：</w:t>
            </w:r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□已開始提撥 □尚未開始提撥(預計開始提撥日期：   年    月   日)□無需提撥(依合約)</w:t>
            </w:r>
          </w:p>
        </w:tc>
      </w:tr>
      <w:tr w:rsidR="00A71020" w:rsidTr="00280F53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A71020" w:rsidRPr="00A52660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hd w:val="clear" w:color="auto" w:fill="DBE5F1" w:themeFill="accent1" w:themeFillTint="33"/>
              </w:rPr>
              <w:t>部門主管簽章</w:t>
            </w:r>
          </w:p>
        </w:tc>
        <w:tc>
          <w:tcPr>
            <w:tcW w:w="2693" w:type="dxa"/>
            <w:vAlign w:val="center"/>
          </w:tcPr>
          <w:p w:rsidR="00A71020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  <w:p w:rsidR="00A71020" w:rsidRPr="00681C9C" w:rsidRDefault="00A71020" w:rsidP="00A71020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1020" w:rsidRPr="00681C9C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公司輔導人員簽章</w:t>
            </w:r>
          </w:p>
        </w:tc>
        <w:tc>
          <w:tcPr>
            <w:tcW w:w="2464" w:type="dxa"/>
            <w:vAlign w:val="center"/>
          </w:tcPr>
          <w:p w:rsidR="00A71020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  <w:p w:rsidR="00A71020" w:rsidRPr="00681C9C" w:rsidRDefault="00A71020" w:rsidP="00A71020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</w:t>
            </w:r>
          </w:p>
        </w:tc>
      </w:tr>
    </w:tbl>
    <w:p w:rsidR="00CD6DDC" w:rsidRPr="00CD6DDC" w:rsidRDefault="007B4395" w:rsidP="00CD6DDC">
      <w:pPr>
        <w:pStyle w:val="a5"/>
        <w:ind w:left="1028" w:hanging="1014"/>
        <w:rPr>
          <w:sz w:val="20"/>
          <w:szCs w:val="20"/>
        </w:rPr>
      </w:pPr>
      <w:r>
        <w:rPr>
          <w:rFonts w:hint="eastAsia"/>
          <w:sz w:val="20"/>
          <w:szCs w:val="20"/>
        </w:rPr>
        <w:t>備註</w:t>
      </w:r>
      <w:r w:rsidR="00CD6DDC" w:rsidRPr="00CD6DDC">
        <w:rPr>
          <w:sz w:val="20"/>
          <w:szCs w:val="20"/>
        </w:rPr>
        <w:t>：</w:t>
      </w:r>
    </w:p>
    <w:p w:rsidR="007B4395" w:rsidRPr="007B4395" w:rsidRDefault="007B4395" w:rsidP="007B4395">
      <w:pPr>
        <w:pStyle w:val="a5"/>
        <w:widowControl/>
        <w:numPr>
          <w:ilvl w:val="0"/>
          <w:numId w:val="1"/>
        </w:numPr>
        <w:adjustRightInd w:val="0"/>
        <w:snapToGrid w:val="0"/>
        <w:ind w:leftChars="0" w:firstLineChars="0"/>
        <w:rPr>
          <w:sz w:val="20"/>
          <w:szCs w:val="20"/>
        </w:rPr>
      </w:pPr>
      <w:r w:rsidRPr="007B4395">
        <w:rPr>
          <w:rFonts w:hint="eastAsia"/>
          <w:sz w:val="20"/>
          <w:szCs w:val="20"/>
        </w:rPr>
        <w:t>實習學生完成報到後，務必於報到後一週內前將本表送（寄）達系辦。</w:t>
      </w:r>
    </w:p>
    <w:p w:rsidR="00CD6DDC" w:rsidRPr="00CD6DDC" w:rsidRDefault="007B4395" w:rsidP="007B4395">
      <w:pPr>
        <w:pStyle w:val="a5"/>
        <w:widowControl/>
        <w:numPr>
          <w:ilvl w:val="0"/>
          <w:numId w:val="1"/>
        </w:numPr>
        <w:adjustRightInd w:val="0"/>
        <w:snapToGrid w:val="0"/>
        <w:ind w:leftChars="0" w:firstLineChars="0"/>
        <w:rPr>
          <w:sz w:val="20"/>
          <w:szCs w:val="20"/>
        </w:rPr>
      </w:pPr>
      <w:r w:rsidRPr="007B4395">
        <w:rPr>
          <w:rFonts w:hint="eastAsia"/>
          <w:sz w:val="20"/>
          <w:szCs w:val="20"/>
        </w:rPr>
        <w:t>實習學生應確實詳讀並遵守注意事項所列規定。</w:t>
      </w:r>
    </w:p>
    <w:sectPr w:rsidR="00CD6DDC" w:rsidRPr="00CD6DDC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F7" w:rsidRDefault="007027F7" w:rsidP="00A52660">
      <w:r>
        <w:separator/>
      </w:r>
    </w:p>
  </w:endnote>
  <w:endnote w:type="continuationSeparator" w:id="0">
    <w:p w:rsidR="007027F7" w:rsidRDefault="007027F7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F7" w:rsidRDefault="007027F7" w:rsidP="00A52660">
      <w:r>
        <w:separator/>
      </w:r>
    </w:p>
  </w:footnote>
  <w:footnote w:type="continuationSeparator" w:id="0">
    <w:p w:rsidR="007027F7" w:rsidRDefault="007027F7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C5D40"/>
    <w:rsid w:val="000C5FBF"/>
    <w:rsid w:val="00145E6C"/>
    <w:rsid w:val="00191552"/>
    <w:rsid w:val="00206FA2"/>
    <w:rsid w:val="002235BE"/>
    <w:rsid w:val="002A420F"/>
    <w:rsid w:val="00322F62"/>
    <w:rsid w:val="003F1ACA"/>
    <w:rsid w:val="00407CB0"/>
    <w:rsid w:val="00582B8C"/>
    <w:rsid w:val="006141DC"/>
    <w:rsid w:val="0062760B"/>
    <w:rsid w:val="00634056"/>
    <w:rsid w:val="00681C9C"/>
    <w:rsid w:val="007027F7"/>
    <w:rsid w:val="007B4395"/>
    <w:rsid w:val="008520F4"/>
    <w:rsid w:val="008B2839"/>
    <w:rsid w:val="00A25B1E"/>
    <w:rsid w:val="00A52660"/>
    <w:rsid w:val="00A71020"/>
    <w:rsid w:val="00BC2138"/>
    <w:rsid w:val="00C63EA7"/>
    <w:rsid w:val="00CD6DDC"/>
    <w:rsid w:val="00CF106E"/>
    <w:rsid w:val="00D70926"/>
    <w:rsid w:val="00D9708F"/>
    <w:rsid w:val="00DF59E3"/>
    <w:rsid w:val="00E16AF5"/>
    <w:rsid w:val="00E541F1"/>
    <w:rsid w:val="00E56CBA"/>
    <w:rsid w:val="00EB30A4"/>
    <w:rsid w:val="00EE78BA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FE801-0223-454B-8BAA-9EB266EB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82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張欽智[ccchang]</cp:lastModifiedBy>
  <cp:revision>18</cp:revision>
  <dcterms:created xsi:type="dcterms:W3CDTF">2014-11-19T02:34:00Z</dcterms:created>
  <dcterms:modified xsi:type="dcterms:W3CDTF">2018-03-27T00:41:00Z</dcterms:modified>
</cp:coreProperties>
</file>